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BF2F9"/>
  <w:body>
    <w:p w:rsidR="004253FB" w:rsidRPr="003410F8" w:rsidRDefault="00D23867" w:rsidP="00BB6E6E">
      <w:pPr>
        <w:tabs>
          <w:tab w:val="left" w:pos="2268"/>
          <w:tab w:val="left" w:pos="2552"/>
        </w:tabs>
        <w:spacing w:after="0" w:line="240" w:lineRule="auto"/>
        <w:rPr>
          <w:rFonts w:cs="Times New Roman"/>
          <w:b/>
          <w:sz w:val="24"/>
          <w:szCs w:val="24"/>
        </w:rPr>
      </w:pPr>
      <w:r w:rsidRPr="0053073E">
        <w:rPr>
          <w:rFonts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0064B" wp14:editId="1A9E3FFE">
                <wp:simplePos x="0" y="0"/>
                <wp:positionH relativeFrom="margin">
                  <wp:posOffset>66675</wp:posOffset>
                </wp:positionH>
                <wp:positionV relativeFrom="page">
                  <wp:posOffset>952500</wp:posOffset>
                </wp:positionV>
                <wp:extent cx="447675" cy="828675"/>
                <wp:effectExtent l="0" t="0" r="0" b="9525"/>
                <wp:wrapThrough wrapText="bothSides">
                  <wp:wrapPolygon edited="0">
                    <wp:start x="1838" y="0"/>
                    <wp:lineTo x="1838" y="21352"/>
                    <wp:lineTo x="18383" y="21352"/>
                    <wp:lineTo x="18383" y="0"/>
                    <wp:lineTo x="1838" y="0"/>
                  </wp:wrapPolygon>
                </wp:wrapThrough>
                <wp:docPr id="1" name="Teksto lauk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23867" w:rsidRPr="0052349F" w:rsidRDefault="00D23867" w:rsidP="00D23867">
                            <w:pPr>
                              <w:jc w:val="center"/>
                              <w:rPr>
                                <w:color w:val="0070C0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2349F">
                              <w:rPr>
                                <w:color w:val="0070C0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0064B" id="_x0000_t202" coordsize="21600,21600" o:spt="202" path="m,l,21600r21600,l21600,xe">
                <v:stroke joinstyle="miter"/>
                <v:path gradientshapeok="t" o:connecttype="rect"/>
              </v:shapetype>
              <v:shape id="Teksto laukas 1" o:spid="_x0000_s1026" type="#_x0000_t202" style="position:absolute;margin-left:5.25pt;margin-top:75pt;width:35.2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SJEKAIAAEwEAAAOAAAAZHJzL2Uyb0RvYy54bWysVE1vGjEQvVfqf7B8LwuIBLpiiWgiqkoo&#10;iQRVzsZrs6vYHtc27NJf37F3ITTtqerFjGce8/Hmeed3rVbkKJyvwRR0NBhSIgyHsjb7gn7frj7N&#10;KPGBmZIpMKKgJ+Hp3eLjh3ljczGGClQpHMEkxueNLWgVgs2zzPNKaOYHYIXBoASnWcCr22elYw1m&#10;1yobD4e3WQOutA648B69D12QLlJ+KQUPT1J6EYgqKPYW0unSuYtntpizfO+YrWret8H+oQvNaoNF&#10;L6keWGDk4Oo/UumaO/Agw4CDzkDKmos0A04zGr6bZlMxK9IsSI63F5r8/0vLH4/PjtQl7o4SwzSu&#10;aCtefQCi2OGVeTKKFDXW54jcWMSG9gu0Ed77PTrj5K10Ov7iTATjSPbpQrBoA+HonEymt9MbSjiG&#10;ZuNZtDFL9vZn63z4KkCTaBTU4f4Srey49qGDniGxloFVrRT6Wa7Mbw7MGT1Z7LzrMFqh3bV92zso&#10;TziNg04S3vJVjTXXzIdn5lADOADqOjzhIRU0BYXeoqQC9/Nv/ojH1WCUkgY1VVD/48CcoER9M7i0&#10;z6PJJIowXSY30zFe3HVkdx0xB30PKFtcDHaXzIgP6mxKB/oF5b+MVTHEDMfaBQ1n8z50Ssfnw8Vy&#10;mUAoO8vC2mwsj6kjaZHRbfvCnO1pD7ivRzirj+Xv2O+wHd3LQwBZp9VEgjtWe95Rsmm5/fOKb+L6&#10;nlBvH4HFLwAAAP//AwBQSwMEFAAGAAgAAAAhAFDnTezZAAAACQEAAA8AAABkcnMvZG93bnJldi54&#10;bWxMT01Lw0AUvAv+h+UJ3uxui5GYZlNE8arYqtDba/Y1CWbfhuy2if/e50lPwzDDfJSb2ffqTGPs&#10;AltYLgwo4jq4jhsL77vnmxxUTMgO+8Bk4ZsibKrLixILFyZ+o/M2NUpCOBZooU1pKLSOdUse4yIM&#10;xKIdw+gxCR0b7UacJNz3emXMnfbYsTS0ONBjS/XX9uQtfLwc95+35rV58tkwhdlo9vfa2uur+WEN&#10;KtGc/szwO1+mQyWbDuHELqpeuMnEKZgZ+SSGfCl4sLDKRdFVqf8/qH4AAAD//wMAUEsBAi0AFAAG&#10;AAgAAAAhALaDOJL+AAAA4QEAABMAAAAAAAAAAAAAAAAAAAAAAFtDb250ZW50X1R5cGVzXS54bWxQ&#10;SwECLQAUAAYACAAAACEAOP0h/9YAAACUAQAACwAAAAAAAAAAAAAAAAAvAQAAX3JlbHMvLnJlbHNQ&#10;SwECLQAUAAYACAAAACEAUE0iRCgCAABMBAAADgAAAAAAAAAAAAAAAAAuAgAAZHJzL2Uyb0RvYy54&#10;bWxQSwECLQAUAAYACAAAACEAUOdN7NkAAAAJAQAADwAAAAAAAAAAAAAAAACCBAAAZHJzL2Rvd25y&#10;ZXYueG1sUEsFBgAAAAAEAAQA8wAAAIgFAAAAAA==&#10;" filled="f" stroked="f">
                <v:textbox>
                  <w:txbxContent>
                    <w:p w:rsidR="00D23867" w:rsidRPr="0052349F" w:rsidRDefault="00D23867" w:rsidP="00D23867">
                      <w:pPr>
                        <w:jc w:val="center"/>
                        <w:rPr>
                          <w:color w:val="0070C0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2349F">
                        <w:rPr>
                          <w:color w:val="0070C0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4253FB" w:rsidRPr="0053073E">
        <w:rPr>
          <w:rFonts w:cs="Times New Roman"/>
          <w:b/>
        </w:rPr>
        <w:t xml:space="preserve">             </w:t>
      </w:r>
      <w:r w:rsidR="00531C42">
        <w:rPr>
          <w:rFonts w:cs="Times New Roman"/>
          <w:b/>
        </w:rPr>
        <w:t xml:space="preserve">            </w:t>
      </w:r>
      <w:r w:rsidR="004253FB" w:rsidRPr="0053073E">
        <w:rPr>
          <w:rFonts w:cs="Times New Roman"/>
          <w:b/>
        </w:rPr>
        <w:t xml:space="preserve">  </w:t>
      </w:r>
      <w:r w:rsidR="00E016A8">
        <w:rPr>
          <w:rFonts w:cs="Times New Roman"/>
          <w:b/>
        </w:rPr>
        <w:t xml:space="preserve">  </w:t>
      </w:r>
      <w:r w:rsidR="00D310BF">
        <w:rPr>
          <w:rFonts w:cs="Times New Roman"/>
          <w:b/>
        </w:rPr>
        <w:t xml:space="preserve"> </w:t>
      </w:r>
      <w:r w:rsidR="0052349F">
        <w:rPr>
          <w:rFonts w:cs="Times New Roman"/>
          <w:b/>
        </w:rPr>
        <w:t xml:space="preserve"> </w:t>
      </w:r>
      <w:r w:rsidR="004253FB" w:rsidRPr="003410F8">
        <w:rPr>
          <w:rFonts w:cs="Times New Roman"/>
          <w:b/>
          <w:sz w:val="24"/>
          <w:szCs w:val="24"/>
        </w:rPr>
        <w:t>jauniausias miestas Lietuvoje</w:t>
      </w:r>
    </w:p>
    <w:p w:rsidR="00D23867" w:rsidRPr="003410F8" w:rsidRDefault="00187643" w:rsidP="003410F8">
      <w:pPr>
        <w:tabs>
          <w:tab w:val="left" w:pos="1701"/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0F8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2385060</wp:posOffset>
                </wp:positionH>
                <wp:positionV relativeFrom="paragraph">
                  <wp:posOffset>6350</wp:posOffset>
                </wp:positionV>
                <wp:extent cx="3497580" cy="15240"/>
                <wp:effectExtent l="0" t="0" r="26670" b="22860"/>
                <wp:wrapNone/>
                <wp:docPr id="2" name="Tiesioji jungt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75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ECAB64" id="Tiesioji jungtis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87.8pt,.5pt" to="463.2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7pnwAEAAMUDAAAOAAAAZHJzL2Uyb0RvYy54bWysU9tu1DAQfUfiHyy/s7nQQhtttg+t4AXB&#10;CsoHuM5448o3jd1N9u8Ze3dTBEiVKl4cjz3nzJzjyfpmtobtAaP2rufNquYMnPSDdrue/7z/9O6K&#10;s5iEG4TxDnp+gMhvNm/frKfQQetHbwZARiQudlPo+ZhS6KoqyhGsiCsfwNGl8mhFohB31YBiInZr&#10;qrauP1STxyGglxAjnd4dL/mm8CsFMn1TKkJipufUWyorlvUhr9VmLbodijBqeWpDvKILK7SjogvV&#10;nUiCPaH+i8pqiT56lVbS28orpSUUDaSmqf9Q82MUAYoWMieGxab4/2jl1/0WmR563nLmhKUnutdA&#10;r/mo2eOT2yUdWZtdmkLsKPnWbfEUxbDFLHlWaPOXxLC5OHtYnIU5MUmH7y+uP15e0QNIumsu24vi&#10;fPUMDhjTZ/CW5U3PjXZZuOjE/ktMVJBSzykU5GaO5csuHQzkZOO+gyIxVLAt6DJGcGuQ7QUNgJAS&#10;XGqyHOIr2RmmtDELsH4ZeMrPUCgjtoCbl8ELolT2Li1gq53HfxGk+dyyOuafHTjqzhY8+OFQHqZY&#10;Q7NSFJ7mOg/j73GBP/99m18AAAD//wMAUEsDBBQABgAIAAAAIQBrMo9h3gAAAAcBAAAPAAAAZHJz&#10;L2Rvd25yZXYueG1sTI/LTsMwEEX3SPyDNUjsqEMpKQ1xqqriodIioPAB03gaR43tKHbT8PcMK1iO&#10;ztW9Z/L5YBvRUxdq7xRcjxIQ5Eqva1cp+Pp8vLoDESI6jY13pOCbAsyL87McM+1P7oP6bawEl7iQ&#10;oQITY5tJGUpDFsPIt+SY7X1nMfLZVVJ3eOJy28hxkqTSYu14wWBLS0PlYXu0CpaLh6fXFT3jYY2z&#10;9/WL6av95k2py4thcQ8i0hD/wvCrz+pQsNPOH50OolFwM71NOcqAX2I+G6cTEDsGE5BFLv/7Fz8A&#10;AAD//wMAUEsBAi0AFAAGAAgAAAAhALaDOJL+AAAA4QEAABMAAAAAAAAAAAAAAAAAAAAAAFtDb250&#10;ZW50X1R5cGVzXS54bWxQSwECLQAUAAYACAAAACEAOP0h/9YAAACUAQAACwAAAAAAAAAAAAAAAAAv&#10;AQAAX3JlbHMvLnJlbHNQSwECLQAUAAYACAAAACEAXwu6Z8ABAADFAwAADgAAAAAAAAAAAAAAAAAu&#10;AgAAZHJzL2Uyb0RvYy54bWxQSwECLQAUAAYACAAAACEAazKPYd4AAAAHAQAADwAAAAAAAAAAAAAA&#10;AAAaBAAAZHJzL2Rvd25yZXYueG1sUEsFBgAAAAAEAAQA8wAAACUFAAAAAA==&#10;" strokecolor="#5b9bd5 [3204]" strokeweight="1pt">
                <v:stroke joinstyle="miter"/>
                <w10:wrap anchorx="page"/>
              </v:line>
            </w:pict>
          </mc:Fallback>
        </mc:AlternateContent>
      </w:r>
      <w:r w:rsidR="0053073E" w:rsidRPr="003410F8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531C42" w:rsidRPr="003410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05D0" w:rsidRPr="003410F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31C42" w:rsidRPr="003410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0F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23867" w:rsidRPr="003410F8">
        <w:rPr>
          <w:rFonts w:ascii="Times New Roman" w:hAnsi="Times New Roman" w:cs="Times New Roman"/>
          <w:i/>
          <w:iCs/>
          <w:color w:val="808080" w:themeColor="background1" w:themeShade="80"/>
          <w:sz w:val="24"/>
          <w:szCs w:val="24"/>
        </w:rPr>
        <w:t>Lietuvos statistikos departamento duomenys, 2022</w:t>
      </w:r>
      <w:r w:rsidR="00D23867" w:rsidRPr="003410F8">
        <w:rPr>
          <w:rFonts w:ascii="Times New Roman" w:hAnsi="Times New Roman" w:cs="Times New Roman"/>
          <w:i/>
          <w:iCs/>
          <w:color w:val="808080" w:themeColor="background1" w:themeShade="80"/>
          <w:sz w:val="24"/>
          <w:szCs w:val="24"/>
          <w:lang w:val="en-GB"/>
        </w:rPr>
        <w:t xml:space="preserve"> m.</w:t>
      </w:r>
      <w:r w:rsidR="00D23867" w:rsidRPr="003410F8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 </w:t>
      </w:r>
    </w:p>
    <w:p w:rsidR="00531C42" w:rsidRDefault="00433BF6" w:rsidP="004253FB">
      <w:pPr>
        <w:rPr>
          <w:rFonts w:ascii="Times New Roman" w:hAnsi="Times New Roman" w:cs="Times New Roman"/>
          <w:b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67D7EE" wp14:editId="3BD3AB37">
                <wp:simplePos x="0" y="0"/>
                <wp:positionH relativeFrom="column">
                  <wp:posOffset>-70485</wp:posOffset>
                </wp:positionH>
                <wp:positionV relativeFrom="paragraph">
                  <wp:posOffset>264795</wp:posOffset>
                </wp:positionV>
                <wp:extent cx="1828800" cy="1828800"/>
                <wp:effectExtent l="0" t="0" r="0" b="0"/>
                <wp:wrapThrough wrapText="bothSides">
                  <wp:wrapPolygon edited="0">
                    <wp:start x="648" y="0"/>
                    <wp:lineTo x="648" y="20681"/>
                    <wp:lineTo x="20422" y="20681"/>
                    <wp:lineTo x="20422" y="0"/>
                    <wp:lineTo x="648" y="0"/>
                  </wp:wrapPolygon>
                </wp:wrapThrough>
                <wp:docPr id="5" name="Teksto lauk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31C42" w:rsidRPr="001B05D0" w:rsidRDefault="001B05D0" w:rsidP="00531C42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iCs/>
                                <w:color w:val="0070C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05D0">
                              <w:rPr>
                                <w:rFonts w:asciiTheme="majorHAnsi" w:hAnsiTheme="majorHAnsi" w:cstheme="majorHAnsi"/>
                                <w:b/>
                                <w:iCs/>
                                <w:color w:val="0070C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&gt;130</w:t>
                            </w:r>
                            <w:r w:rsidR="0052349F">
                              <w:rPr>
                                <w:rFonts w:asciiTheme="majorHAnsi" w:hAnsiTheme="majorHAnsi" w:cstheme="majorHAnsi"/>
                                <w:b/>
                                <w:iCs/>
                                <w:color w:val="0070C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B05D0">
                              <w:rPr>
                                <w:rFonts w:asciiTheme="majorHAnsi" w:hAnsiTheme="majorHAnsi" w:cstheme="majorHAnsi"/>
                                <w:b/>
                                <w:iCs/>
                                <w:color w:val="0070C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7D7EE" id="Teksto laukas 5" o:spid="_x0000_s1027" type="#_x0000_t202" style="position:absolute;margin-left:-5.55pt;margin-top:20.85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ad9JwIAAFMEAAAOAAAAZHJzL2Uyb0RvYy54bWysVFFv2jAQfp+0/2D5fQQQbDQiVKwV06Sq&#10;rQRTn43jkKi2z7IPEvbrd3aAsm5P016c8935fPd9nzO/7YxmB+VDA7bgo8GQM2UllI3dFfzHZvVp&#10;xllAYUuhwaqCH1Xgt4uPH+aty9UYatCl8oyK2JC3ruA1osuzLMhaGREG4JSlYAXeCKSt32WlFy1V&#10;NzobD4efsxZ86TxIFQJ57/sgX6T6VaUkPlVVUMh0wak3TKtP6zau2WIu8p0Xrm7kqQ3xD10Y0Vi6&#10;9FLqXqBge9/8Uco00kOACgcSTAZV1UiVZqBpRsN306xr4VSahcAJ7gJT+H9l5ePh2bOmLPiUMysM&#10;UbRRrwGBabF/FYFNI0StCzllrh3lYvcVOqL67A/kjJN3lTfxSzMxihPYxwvAqkMm46HZeDYbUkhS&#10;7Lyh+tnbcecDflNgWDQK7onBBKw4PATsU88p8TYLq0brxKK2vzmoZvRksfe+x2hht+3SuJf+t1Ae&#10;aSwPvTaCk6uGrn4QAZ+FJzFQuyRwfKKl0tAWHE4WZzX4n3/zx3ziiKKctSSugltSP2f6uyXubkaT&#10;SdRi2kymX8a08deR7XXE7s0dkHpH9JCcTGbMR302Kw/mhV7BMt5JIWEl3VxwPJt32AueXpFUy2VK&#10;IvU5gQ927WQsHZGLsG66F+HdCXsk2h7hLEKRv6Ogz40ng1vukYhI/ESUe0xP4JNyE8OnVxafxvU+&#10;Zb39Cxa/AAAA//8DAFBLAwQUAAYACAAAACEAyW4Rud4AAAAKAQAADwAAAGRycy9kb3ducmV2Lnht&#10;bEyPQU7DMBBF90jcwRokdq3jUJomZFKhAmugcAA3GeKQeBzFbhs4PWYFy9F/+v9NuZ3tIE40+c4x&#10;glomIIhr13TcIry/PS02IHzQ3OjBMSF8kYdtdXlR6qJxZ36l0z60IpawLzSCCWEspPS1Iav90o3E&#10;Mftwk9UhnlMrm0mfY7kdZJoka2l1x3HB6JF2hup+f7QIm8Q+932evni7+la3ZvfgHsdPxOur+f4O&#10;RKA5/MHwqx/VoYpOB3fkxosBYaGUiijCSmUgIpBm6xzEAeEmzTOQVSn/v1D9AAAA//8DAFBLAQIt&#10;ABQABgAIAAAAIQC2gziS/gAAAOEBAAATAAAAAAAAAAAAAAAAAAAAAABbQ29udGVudF9UeXBlc10u&#10;eG1sUEsBAi0AFAAGAAgAAAAhADj9If/WAAAAlAEAAAsAAAAAAAAAAAAAAAAALwEAAF9yZWxzLy5y&#10;ZWxzUEsBAi0AFAAGAAgAAAAhAFo1p30nAgAAUwQAAA4AAAAAAAAAAAAAAAAALgIAAGRycy9lMm9E&#10;b2MueG1sUEsBAi0AFAAGAAgAAAAhAMluEbneAAAACgEAAA8AAAAAAAAAAAAAAAAAgQQAAGRycy9k&#10;b3ducmV2LnhtbFBLBQYAAAAABAAEAPMAAACMBQAAAAA=&#10;" filled="f" stroked="f">
                <v:textbox style="mso-fit-shape-to-text:t">
                  <w:txbxContent>
                    <w:p w:rsidR="00531C42" w:rsidRPr="001B05D0" w:rsidRDefault="001B05D0" w:rsidP="00531C42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  <w:iCs/>
                          <w:color w:val="0070C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05D0">
                        <w:rPr>
                          <w:rFonts w:asciiTheme="majorHAnsi" w:hAnsiTheme="majorHAnsi" w:cstheme="majorHAnsi"/>
                          <w:b/>
                          <w:iCs/>
                          <w:color w:val="0070C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&gt;130</w:t>
                      </w:r>
                      <w:r w:rsidR="0052349F">
                        <w:rPr>
                          <w:rFonts w:asciiTheme="majorHAnsi" w:hAnsiTheme="majorHAnsi" w:cstheme="majorHAnsi"/>
                          <w:b/>
                          <w:iCs/>
                          <w:color w:val="0070C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B05D0">
                        <w:rPr>
                          <w:rFonts w:asciiTheme="majorHAnsi" w:hAnsiTheme="majorHAnsi" w:cstheme="majorHAnsi"/>
                          <w:b/>
                          <w:iCs/>
                          <w:color w:val="0070C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000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31C42">
        <w:rPr>
          <w:rFonts w:ascii="Times New Roman" w:hAnsi="Times New Roman" w:cs="Times New Roman"/>
          <w:b/>
        </w:rPr>
        <w:t xml:space="preserve">         </w:t>
      </w:r>
    </w:p>
    <w:p w:rsidR="00531C42" w:rsidRPr="003410F8" w:rsidRDefault="0052349F" w:rsidP="003410F8">
      <w:pPr>
        <w:tabs>
          <w:tab w:val="left" w:pos="2268"/>
        </w:tabs>
        <w:spacing w:after="0" w:line="240" w:lineRule="auto"/>
        <w:rPr>
          <w:rFonts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C862C0" wp14:editId="64813564">
                <wp:simplePos x="0" y="0"/>
                <wp:positionH relativeFrom="margin">
                  <wp:posOffset>1312545</wp:posOffset>
                </wp:positionH>
                <wp:positionV relativeFrom="paragraph">
                  <wp:posOffset>182245</wp:posOffset>
                </wp:positionV>
                <wp:extent cx="3512820" cy="0"/>
                <wp:effectExtent l="0" t="0" r="30480" b="19050"/>
                <wp:wrapNone/>
                <wp:docPr id="4" name="Tiesioji jungt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282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EE3A2A" id="Tiesioji jungtis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3.35pt,14.35pt" to="379.9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CwhxwEAANIDAAAOAAAAZHJzL2Uyb0RvYy54bWysU01v1DAQvSPxHyzfu8mmBVXRZntoBRcE&#10;K2h7d53xxpW/NHY32X/P2NkNqCCQEBcrnpn3Zt7zZHMzWcMOgFF71/H1quYMnPS9dvuOP9x/uLjm&#10;LCbhemG8g44fIfKb7ds3mzG00PjBmx6QEYmL7Rg6PqQU2qqKcgAr4soHcJRUHq1IdMV91aMYid2a&#10;qqnr99XosQ/oJcRI0bs5ybeFXymQ6YtSERIzHafZUjmxnE/5rLYb0e5RhEHL0xjiH6awQjtqulDd&#10;iSTYC+pfqKyW6KNXaSW9rbxSWkLRQGrW9Ss13wYRoGghc2JYbIr/j1Z+PuyQ6b7jV5w5YemJ7jXQ&#10;az5r9vzi9klHdpVdGkNsqfjW7fB0i2GHWfKk0DJldHikBSgmkCw2FY+Pi8cwJSYpePlu3Vw39BTy&#10;nKtmikwVMKaP4C3LHx032mX5ohWHTzFRWyo9l+SwcTmWJ5tnKV/paGBOfgVFyqhnU0jKTsGtQXYQ&#10;tA1CSnBpnbURrXFUnWFKG7MA678DT/UZCmXfFvDsxR+7LojS2bu0gK12Hn/XPU3nkdVcf3Zg1p0t&#10;ePL9sbxSsYYWpyg8LXnezJ/vBf7jV9x+BwAA//8DAFBLAwQUAAYACAAAACEAHs+6T98AAAAJAQAA&#10;DwAAAGRycy9kb3ducmV2LnhtbEyPy07DMBBF90j8gzVI7KhDEW0T4lQlCCEEEuprwc6JhyQiHke2&#10;24a/ZxALWM3r6t4z+XK0vTiiD50jBdeTBARS7UxHjYLd9vFqASJETUb3jlDBFwZYFudnuc6MO9Ea&#10;j5vYCDahkGkFbYxDJmWoW7Q6TNyAxLcP562OPPpGGq9PbG57OU2SmbS6I05o9YBli/Xn5mAVPLy/&#10;vFXl8+vqxm/T+3X51O1HXyp1eTGu7kBEHOOfGH7wGR0KZqrcgUwQvYJpMpuzlJsFVxbMb9MURPW7&#10;kEUu/39QfAMAAP//AwBQSwECLQAUAAYACAAAACEAtoM4kv4AAADhAQAAEwAAAAAAAAAAAAAAAAAA&#10;AAAAW0NvbnRlbnRfVHlwZXNdLnhtbFBLAQItABQABgAIAAAAIQA4/SH/1gAAAJQBAAALAAAAAAAA&#10;AAAAAAAAAC8BAABfcmVscy8ucmVsc1BLAQItABQABgAIAAAAIQDY1CwhxwEAANIDAAAOAAAAAAAA&#10;AAAAAAAAAC4CAABkcnMvZTJvRG9jLnhtbFBLAQItABQABgAIAAAAIQAez7pP3wAAAAkBAAAPAAAA&#10;AAAAAAAAAAAAACEEAABkcnMvZG93bnJldi54bWxQSwUGAAAAAAQABADzAAAALQUAAAAA&#10;" strokecolor="#5b9bd5 [3204]" strokeweight="1pt">
                <v:stroke joinstyle="miter"/>
                <w10:wrap anchorx="margin"/>
              </v:line>
            </w:pict>
          </mc:Fallback>
        </mc:AlternateContent>
      </w:r>
      <w:r w:rsidR="00531C42">
        <w:rPr>
          <w:rFonts w:ascii="Times New Roman" w:hAnsi="Times New Roman" w:cs="Times New Roman"/>
          <w:b/>
        </w:rPr>
        <w:t xml:space="preserve">       </w:t>
      </w:r>
      <w:r w:rsidR="00531C42" w:rsidRPr="003410F8">
        <w:rPr>
          <w:rFonts w:cstheme="minorHAnsi"/>
          <w:b/>
          <w:iCs/>
          <w:sz w:val="24"/>
          <w:szCs w:val="24"/>
        </w:rPr>
        <w:t>darbingo</w:t>
      </w:r>
      <w:r w:rsidR="00531C42" w:rsidRPr="003410F8">
        <w:rPr>
          <w:rFonts w:cs="Times New Roman"/>
          <w:b/>
          <w:iCs/>
          <w:sz w:val="24"/>
          <w:szCs w:val="24"/>
        </w:rPr>
        <w:t xml:space="preserve"> amžiaus žmonių Klaipėdos mieste ir rajone</w:t>
      </w:r>
    </w:p>
    <w:p w:rsidR="001B05D0" w:rsidRPr="003410F8" w:rsidRDefault="00531C42" w:rsidP="003410F8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</w:pPr>
      <w:r w:rsidRPr="003410F8">
        <w:rPr>
          <w:rFonts w:ascii="Times New Roman" w:hAnsi="Times New Roman" w:cs="Times New Roman"/>
          <w:b/>
          <w:iCs/>
          <w:color w:val="808080" w:themeColor="background1" w:themeShade="80"/>
          <w:sz w:val="24"/>
          <w:szCs w:val="24"/>
        </w:rPr>
        <w:t xml:space="preserve">       </w:t>
      </w:r>
      <w:r w:rsidRPr="003410F8">
        <w:rPr>
          <w:rFonts w:ascii="Times New Roman" w:eastAsia="Calibri" w:hAnsi="Times New Roman" w:cs="Times New Roman"/>
          <w:i/>
          <w:iCs/>
          <w:color w:val="808080" w:themeColor="background1" w:themeShade="80"/>
          <w:sz w:val="24"/>
          <w:szCs w:val="24"/>
          <w:lang w:eastAsia="en-GB"/>
        </w:rPr>
        <w:t>Lietuvos statistikos departamento duomenys, 2022 m.</w:t>
      </w:r>
      <w:r w:rsidRPr="003410F8">
        <w:rPr>
          <w:rFonts w:ascii="Times New Roman" w:hAnsi="Times New Roman" w:cs="Times New Roman"/>
          <w:b/>
          <w:iCs/>
          <w:color w:val="808080" w:themeColor="background1" w:themeShade="80"/>
          <w:sz w:val="24"/>
          <w:szCs w:val="24"/>
        </w:rPr>
        <w:t xml:space="preserve"> </w:t>
      </w:r>
      <w:r w:rsidRPr="003410F8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 xml:space="preserve">     </w:t>
      </w:r>
    </w:p>
    <w:p w:rsidR="001B05D0" w:rsidRDefault="001B05D0" w:rsidP="00531C42">
      <w:pPr>
        <w:spacing w:after="0" w:line="240" w:lineRule="auto"/>
        <w:rPr>
          <w:rFonts w:ascii="Times New Roman" w:hAnsi="Times New Roman" w:cs="Times New Roman"/>
          <w:b/>
          <w:color w:val="808080" w:themeColor="background1" w:themeShade="80"/>
        </w:rPr>
      </w:pPr>
    </w:p>
    <w:p w:rsidR="001B05D0" w:rsidRDefault="001B05D0" w:rsidP="00531C42">
      <w:pPr>
        <w:spacing w:after="0" w:line="240" w:lineRule="auto"/>
        <w:rPr>
          <w:rFonts w:ascii="Times New Roman" w:hAnsi="Times New Roman" w:cs="Times New Roman"/>
          <w:b/>
          <w:color w:val="808080" w:themeColor="background1" w:themeShade="80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B7DD73" wp14:editId="1EB7789E">
                <wp:simplePos x="0" y="0"/>
                <wp:positionH relativeFrom="margin">
                  <wp:align>left</wp:align>
                </wp:positionH>
                <wp:positionV relativeFrom="paragraph">
                  <wp:posOffset>71120</wp:posOffset>
                </wp:positionV>
                <wp:extent cx="1828800" cy="1828800"/>
                <wp:effectExtent l="0" t="0" r="0" b="0"/>
                <wp:wrapThrough wrapText="bothSides">
                  <wp:wrapPolygon edited="0">
                    <wp:start x="946" y="0"/>
                    <wp:lineTo x="946" y="20611"/>
                    <wp:lineTo x="19866" y="20611"/>
                    <wp:lineTo x="19866" y="0"/>
                    <wp:lineTo x="946" y="0"/>
                  </wp:wrapPolygon>
                </wp:wrapThrough>
                <wp:docPr id="6" name="Teksto lauk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B05D0" w:rsidRPr="001B05D0" w:rsidRDefault="001B05D0" w:rsidP="001B05D0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color w:val="0070C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05D0">
                              <w:rPr>
                                <w:rFonts w:cs="Times New Roman"/>
                                <w:color w:val="0070C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8 115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7DD73" id="Teksto laukas 6" o:spid="_x0000_s1028" type="#_x0000_t202" style="position:absolute;margin-left:0;margin-top:5.6pt;width:2in;height:2in;z-index:251666432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mYwKAIAAFMEAAAOAAAAZHJzL2Uyb0RvYy54bWysVFFv2jAQfp+0/2D5fQQQYzQiVKwV0yTU&#10;VoKpz8ZxIKrts+yDhP36nR3Ssm5P016c8935fPd9nzO/bY1mJ+VDDbbgo8GQM2UllLXdF/zHdvVp&#10;xllAYUuhwaqCn1Xgt4uPH+aNy9UYDqBL5RkVsSFvXMEPiC7PsiAPyogwAKcsBSvwRiBt/T4rvWio&#10;utHZeDicZg340nmQKgTy3ndBvkj1q0pJfKyqoJDpglNvmFaf1l1cs8Vc5Hsv3KGWlzbEP3RhRG3p&#10;0tdS9wIFO/r6j1Kmlh4CVDiQYDKoqlqqNANNMxq+m2ZzEE6lWQic4F5hCv+vrHw4PXlWlwWfcmaF&#10;IYq26iUgMC2OLyKwaYSocSGnzI2jXGy/QktU9/5Azjh5W3kTvzQToziBfX4FWLXIZDw0G89mQwpJ&#10;ivUbqp+9HXc+4DcFhkWj4J4YTMCK0zpgl9qnxNssrGqtE4va/uagmtGTxd67HqOF7a5N4477/ndQ&#10;nmksD502gpOrmq5ei4BPwpMYqF0SOD7SUmloCg4Xi7MD+J9/88d84oiinDUkroJbUj9n+rsl7m5G&#10;k0nUYtpMPn8Z08ZfR3bXEXs0d0DqHdFDcjKZMR91b1YezDO9gmW8k0LCSrq54Nibd9gJnl6RVMtl&#10;SiL1OYFru3Eylo7IRVi37bPw7oI9Em0P0ItQ5O8o6HLjyeCWRyQiEj8R5Q7TC/ik3MTw5ZXFp3G9&#10;T1lv/4LFLwAAAP//AwBQSwMEFAAGAAgAAAAhAC75YDnaAAAABwEAAA8AAABkcnMvZG93bnJldi54&#10;bWxMj8FOwzAQRO9I/IO1SL1RJxagJMSpUKFnoPABbrzEIfE6it028PUsJ7jtzqxm39SbxY/ihHPs&#10;A2nI1xkIpDbYnjoN72+76wJETIasGQOhhi+MsGkuL2pT2XCmVzztUyc4hGJlNLiUpkrK2Dr0Jq7D&#10;hMTeR5i9SbzOnbSzOXO4H6XKsjvpTU/8wZkJtw7bYX/0GorMPw9DqV6iv/nOb932MTxNn1qvrpaH&#10;exAJl/R3DL/4jA4NMx3CkWwUowYukljNFQh2VVGwcOChLBXIppb/+ZsfAAAA//8DAFBLAQItABQA&#10;BgAIAAAAIQC2gziS/gAAAOEBAAATAAAAAAAAAAAAAAAAAAAAAABbQ29udGVudF9UeXBlc10ueG1s&#10;UEsBAi0AFAAGAAgAAAAhADj9If/WAAAAlAEAAAsAAAAAAAAAAAAAAAAALwEAAF9yZWxzLy5yZWxz&#10;UEsBAi0AFAAGAAgAAAAhAO8KZjAoAgAAUwQAAA4AAAAAAAAAAAAAAAAALgIAAGRycy9lMm9Eb2Mu&#10;eG1sUEsBAi0AFAAGAAgAAAAhAC75YDnaAAAABwEAAA8AAAAAAAAAAAAAAAAAggQAAGRycy9kb3du&#10;cmV2LnhtbFBLBQYAAAAABAAEAPMAAACJBQAAAAA=&#10;" filled="f" stroked="f">
                <v:textbox style="mso-fit-shape-to-text:t">
                  <w:txbxContent>
                    <w:p w:rsidR="001B05D0" w:rsidRPr="001B05D0" w:rsidRDefault="001B05D0" w:rsidP="001B05D0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color w:val="0070C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05D0">
                        <w:rPr>
                          <w:rFonts w:cs="Times New Roman"/>
                          <w:color w:val="0070C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8 115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FE5E60" w:rsidRPr="003410F8" w:rsidRDefault="00FE5E60" w:rsidP="00BB6E6E">
      <w:pPr>
        <w:tabs>
          <w:tab w:val="left" w:pos="1985"/>
          <w:tab w:val="left" w:pos="2552"/>
        </w:tabs>
        <w:spacing w:after="0" w:line="240" w:lineRule="auto"/>
        <w:rPr>
          <w:rFonts w:cs="Times New Roman"/>
          <w:b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b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08F24E" wp14:editId="48447320">
                <wp:simplePos x="0" y="0"/>
                <wp:positionH relativeFrom="page">
                  <wp:posOffset>2385060</wp:posOffset>
                </wp:positionH>
                <wp:positionV relativeFrom="paragraph">
                  <wp:posOffset>172084</wp:posOffset>
                </wp:positionV>
                <wp:extent cx="3931920" cy="0"/>
                <wp:effectExtent l="0" t="0" r="30480" b="19050"/>
                <wp:wrapNone/>
                <wp:docPr id="7" name="Tiesioji jungt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3192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C4C040" id="Tiesioji jungtis 7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87.8pt,13.55pt" to="497.4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5h5yAEAANIDAAAOAAAAZHJzL2Uyb0RvYy54bWysU01v2zAMvRfYfxB0b+ykwLoacXpo0V2G&#10;LVjb3VWZilXoC5QaO/9+lJx4RTdswNCLYJF8j3xP9Pp6tIbtAaP2ruXLRc0ZOOk77XYtf3y4O//E&#10;WUzCdcJ4By0/QOTXmw9n6yE0sPK9Nx0gIxIXmyG0vE8pNFUVZQ9WxIUP4CipPFqR6Iq7qkMxELs1&#10;1aquP1aDxy6glxAjRW+nJN8UfqVApm9KRUjMtJxmS+XEcj7ls9qsRbNDEXotj2OI/5jCCu2o6Ux1&#10;K5JgL6h/o7Jaoo9epYX0tvJKaQlFA6lZ1m/U3PciQNFC5sQw2xTfj1Z+3W+R6a7ll5w5YemJHjTQ&#10;az5r9vzidklHdpldGkJsqPjGbfF4i2GLWfKo0DJldPhBC1BMIFlsLB4fZo9hTExS8OLqYnm1oqeQ&#10;p1w1UWSqgDF9Bm9Z/mi50S7LF43Yf4mJ2lLpqSSHjcuxPNk0S/lKBwNT8jsoUkY9V4Wk7BTcGGR7&#10;QdsgpASXllkb0RpH1RmmtDEzsP438FifoVD2bQZPXvy164wonb1LM9hq5/FP3dN4GllN9ScHJt3Z&#10;giffHcorFWtocYrC45LnzXx9L/Bfv+LmJwAAAP//AwBQSwMEFAAGAAgAAAAhANkH/XvgAAAACQEA&#10;AA8AAABkcnMvZG93bnJldi54bWxMj8FOwzAMhu9IvENkJG4s3QYbLU2nUYQQAgltgwO3tDFtReNU&#10;SbaVt8eIAxxtf/r9/flqtL04oA+dIwXTSQICqXamo0bB6+7+4hpEiJqM7h2hgi8MsCpOT3KdGXek&#10;DR62sREcQiHTCtoYh0zKULdodZi4AYlvH85bHXn0jTReHznc9nKWJAtpdUf8odUDli3Wn9u9VXD3&#10;/vRSlY/P67nfpbeb8qF7G32p1PnZuL4BEXGMfzD86LM6FOxUuT2ZIHoF8+XVglEFs+UUBANpesld&#10;qt+FLHL5v0HxDQAA//8DAFBLAQItABQABgAIAAAAIQC2gziS/gAAAOEBAAATAAAAAAAAAAAAAAAA&#10;AAAAAABbQ29udGVudF9UeXBlc10ueG1sUEsBAi0AFAAGAAgAAAAhADj9If/WAAAAlAEAAAsAAAAA&#10;AAAAAAAAAAAALwEAAF9yZWxzLy5yZWxzUEsBAi0AFAAGAAgAAAAhAHfLmHnIAQAA0gMAAA4AAAAA&#10;AAAAAAAAAAAALgIAAGRycy9lMm9Eb2MueG1sUEsBAi0AFAAGAAgAAAAhANkH/XvgAAAACQEAAA8A&#10;AAAAAAAAAAAAAAAAIgQAAGRycy9kb3ducmV2LnhtbFBLBQYAAAAABAAEAPMAAAAvBQAAAAA=&#10;" strokecolor="#5b9bd5 [3204]" strokeweight="1pt">
                <v:stroke joinstyle="miter"/>
                <w10:wrap anchorx="page"/>
              </v:line>
            </w:pict>
          </mc:Fallback>
        </mc:AlternateContent>
      </w:r>
      <w:r w:rsidR="001B05D0">
        <w:rPr>
          <w:rFonts w:ascii="Times New Roman" w:hAnsi="Times New Roman" w:cs="Times New Roman"/>
          <w:b/>
          <w:color w:val="808080" w:themeColor="background1" w:themeShade="80"/>
        </w:rPr>
        <w:t xml:space="preserve">              </w:t>
      </w:r>
      <w:r w:rsidR="00187643">
        <w:rPr>
          <w:rFonts w:ascii="Times New Roman" w:hAnsi="Times New Roman" w:cs="Times New Roman"/>
          <w:b/>
          <w:color w:val="808080" w:themeColor="background1" w:themeShade="80"/>
        </w:rPr>
        <w:t xml:space="preserve">    </w:t>
      </w:r>
      <w:r w:rsidR="001B05D0" w:rsidRPr="003410F8">
        <w:rPr>
          <w:rFonts w:eastAsia="Calibri" w:cs="Times New Roman"/>
          <w:b/>
          <w:iCs/>
          <w:color w:val="000000"/>
          <w:sz w:val="24"/>
          <w:szCs w:val="24"/>
          <w:lang w:eastAsia="en-GB"/>
        </w:rPr>
        <w:t>studentų Klaipėdoje 2021-2022 mokslo metais</w:t>
      </w:r>
      <w:r w:rsidR="00531C42" w:rsidRPr="003410F8">
        <w:rPr>
          <w:rFonts w:cs="Times New Roman"/>
          <w:b/>
          <w:color w:val="808080" w:themeColor="background1" w:themeShade="80"/>
          <w:sz w:val="24"/>
          <w:szCs w:val="24"/>
        </w:rPr>
        <w:t xml:space="preserve"> </w:t>
      </w:r>
    </w:p>
    <w:p w:rsidR="00FE5E60" w:rsidRPr="003410F8" w:rsidRDefault="00FE5E60" w:rsidP="00187643">
      <w:pPr>
        <w:tabs>
          <w:tab w:val="left" w:pos="1985"/>
          <w:tab w:val="left" w:pos="2268"/>
          <w:tab w:val="left" w:pos="2552"/>
        </w:tabs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3410F8">
        <w:rPr>
          <w:rFonts w:cs="Times New Roman"/>
          <w:b/>
          <w:color w:val="808080" w:themeColor="background1" w:themeShade="80"/>
          <w:sz w:val="24"/>
          <w:szCs w:val="24"/>
        </w:rPr>
        <w:t xml:space="preserve">             </w:t>
      </w:r>
      <w:r w:rsidR="00E016A8" w:rsidRPr="003410F8">
        <w:rPr>
          <w:rFonts w:cs="Times New Roman"/>
          <w:b/>
          <w:color w:val="808080" w:themeColor="background1" w:themeShade="80"/>
          <w:sz w:val="24"/>
          <w:szCs w:val="24"/>
        </w:rPr>
        <w:t xml:space="preserve">  </w:t>
      </w:r>
      <w:r w:rsidR="00187643">
        <w:rPr>
          <w:rFonts w:cs="Times New Roman"/>
          <w:b/>
          <w:color w:val="808080" w:themeColor="background1" w:themeShade="80"/>
          <w:sz w:val="24"/>
          <w:szCs w:val="24"/>
        </w:rPr>
        <w:t xml:space="preserve">   </w:t>
      </w:r>
      <w:r w:rsidRPr="003410F8">
        <w:rPr>
          <w:rFonts w:ascii="Times New Roman" w:hAnsi="Times New Roman" w:cs="Times New Roman"/>
          <w:i/>
          <w:iCs/>
          <w:color w:val="808080" w:themeColor="background1" w:themeShade="80"/>
          <w:sz w:val="24"/>
          <w:szCs w:val="24"/>
        </w:rPr>
        <w:t>Klaipėdos miesto aukštųjų mokyklų duomenys, 2022 m. kovas</w:t>
      </w:r>
      <w:r w:rsidR="00531C42" w:rsidRPr="003410F8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     </w:t>
      </w:r>
    </w:p>
    <w:p w:rsidR="00FE5E60" w:rsidRDefault="00FE5E60" w:rsidP="00FE5E60">
      <w:pPr>
        <w:tabs>
          <w:tab w:val="left" w:pos="1985"/>
          <w:tab w:val="left" w:pos="2552"/>
        </w:tabs>
        <w:spacing w:after="0" w:line="240" w:lineRule="auto"/>
        <w:rPr>
          <w:rFonts w:ascii="Times New Roman" w:hAnsi="Times New Roman" w:cs="Times New Roman"/>
          <w:color w:val="808080" w:themeColor="background1" w:themeShade="80"/>
        </w:rPr>
      </w:pPr>
    </w:p>
    <w:p w:rsidR="00FE5E60" w:rsidRDefault="00433BF6" w:rsidP="00FE5E60">
      <w:pPr>
        <w:tabs>
          <w:tab w:val="left" w:pos="1985"/>
          <w:tab w:val="left" w:pos="2552"/>
        </w:tabs>
        <w:spacing w:after="0" w:line="240" w:lineRule="auto"/>
        <w:rPr>
          <w:rFonts w:ascii="Times New Roman" w:hAnsi="Times New Roman" w:cs="Times New Roman"/>
          <w:color w:val="808080" w:themeColor="background1" w:themeShade="80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10570A" wp14:editId="2EE7DEE5">
                <wp:simplePos x="0" y="0"/>
                <wp:positionH relativeFrom="column">
                  <wp:posOffset>-32385</wp:posOffset>
                </wp:positionH>
                <wp:positionV relativeFrom="paragraph">
                  <wp:posOffset>40005</wp:posOffset>
                </wp:positionV>
                <wp:extent cx="1828800" cy="1828800"/>
                <wp:effectExtent l="0" t="0" r="0" b="0"/>
                <wp:wrapThrough wrapText="bothSides">
                  <wp:wrapPolygon edited="0">
                    <wp:start x="946" y="0"/>
                    <wp:lineTo x="946" y="20611"/>
                    <wp:lineTo x="19866" y="20611"/>
                    <wp:lineTo x="19866" y="0"/>
                    <wp:lineTo x="946" y="0"/>
                  </wp:wrapPolygon>
                </wp:wrapThrough>
                <wp:docPr id="9" name="Teksto lauk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E5E60" w:rsidRPr="00FE5E60" w:rsidRDefault="00FE5E60" w:rsidP="00FE5E60">
                            <w:pPr>
                              <w:tabs>
                                <w:tab w:val="left" w:pos="1985"/>
                                <w:tab w:val="left" w:pos="2552"/>
                              </w:tabs>
                              <w:spacing w:after="0" w:line="240" w:lineRule="auto"/>
                              <w:jc w:val="center"/>
                              <w:rPr>
                                <w:rFonts w:cstheme="majorHAnsi"/>
                                <w:noProof/>
                                <w:color w:val="0070C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E5E60">
                              <w:rPr>
                                <w:rFonts w:cstheme="majorHAnsi"/>
                                <w:noProof/>
                                <w:color w:val="0070C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1 116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0570A" id="Teksto laukas 9" o:spid="_x0000_s1029" type="#_x0000_t202" style="position:absolute;margin-left:-2.55pt;margin-top:3.15pt;width:2in;height:2in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3pRKAIAAFMEAAAOAAAAZHJzL2Uyb0RvYy54bWysVFFv2jAQfp+0/2D5fQQY2wARKtaKaVLV&#10;VoKpz8ZxSFTbZ9kHCfv1OzuEsm5P016c8935fPd9n7O4aY1mR+VDDTbno8GQM2UlFLXd5/zHdv1h&#10;yllAYQuhwaqcn1TgN8v37xaNm6sxVKAL5RkVsWHeuJxXiG6eZUFWyogwAKcsBUvwRiBt/T4rvGio&#10;utHZeDj8nDXgC+dBqhDIe9cF+TLVL0sl8bEsg0Kmc069YVp9WndxzZYLMd974apantsQ/9CFEbWl&#10;Sy+l7gQKdvD1H6VMLT0EKHEgwWRQlrVUaQaaZjR8M82mEk6lWQic4C4whf9XVj4cnzyri5zPOLPC&#10;EEVb9RIQmBaHFxHYLELUuDCnzI2jXGy/QktU9/5Azjh5W3oTvzQToziBfboArFpkMh6ajqfTIYUk&#10;xfoN1c9ejzsf8JsCw6KRc08MJmDF8T5gl9qnxNssrGutE4va/uagmtGTxd67HqOF7a5N437s+99B&#10;caKxPHTaCE6ua7r6XgR8Ep7EQO2SwPGRllJDk3M4W5xV4H/+zR/ziSOKctaQuHJuSf2c6e+WuJuN&#10;JpOoxbSZfPoypo2/juyuI/ZgboHUO6KH5GQyYz7q3iw9mGd6Bat4J4WElXRzzrE3b7ETPL0iqVar&#10;lETqcwLv7cbJWDoiF2Hdts/CuzP2SLQ9QC9CMX9DQZcbTwa3OiARkfiJKHeYnsEn5SaGz68sPo3r&#10;fcp6/RcsfwEAAP//AwBQSwMEFAAGAAgAAAAhAAjjYBndAAAACAEAAA8AAABkcnMvZG93bnJldi54&#10;bWxMj81OwzAQhO9IvIO1SNxaJ+mPkhCnQgXOQOEB3HiJQ+J1FLtt4OlZTnCb1Yxmvq12sxvEGafQ&#10;eVKQLhMQSI03HbUK3t+eFjmIEDUZPXhCBV8YYFdfX1W6NP5Cr3g+xFZwCYVSK7AxjqWUobHodFj6&#10;EYm9Dz85HfmcWmkmfeFyN8gsSbbS6Y54weoR9xab/nByCvLEPfd9kb0Et/5ON3b/4B/HT6Vub+b7&#10;OxAR5/gXhl98RoeamY7+RCaIQcFik3JSwXYFgu0szwoQRxbFegWyruT/B+ofAAAA//8DAFBLAQIt&#10;ABQABgAIAAAAIQC2gziS/gAAAOEBAAATAAAAAAAAAAAAAAAAAAAAAABbQ29udGVudF9UeXBlc10u&#10;eG1sUEsBAi0AFAAGAAgAAAAhADj9If/WAAAAlAEAAAsAAAAAAAAAAAAAAAAALwEAAF9yZWxzLy5y&#10;ZWxzUEsBAi0AFAAGAAgAAAAhAKMjelEoAgAAUwQAAA4AAAAAAAAAAAAAAAAALgIAAGRycy9lMm9E&#10;b2MueG1sUEsBAi0AFAAGAAgAAAAhAAjjYBndAAAACAEAAA8AAAAAAAAAAAAAAAAAggQAAGRycy9k&#10;b3ducmV2LnhtbFBLBQYAAAAABAAEAPMAAACMBQAAAAA=&#10;" filled="f" stroked="f">
                <v:textbox style="mso-fit-shape-to-text:t">
                  <w:txbxContent>
                    <w:p w:rsidR="00FE5E60" w:rsidRPr="00FE5E60" w:rsidRDefault="00FE5E60" w:rsidP="00FE5E60">
                      <w:pPr>
                        <w:tabs>
                          <w:tab w:val="left" w:pos="1985"/>
                          <w:tab w:val="left" w:pos="2552"/>
                        </w:tabs>
                        <w:spacing w:after="0" w:line="240" w:lineRule="auto"/>
                        <w:jc w:val="center"/>
                        <w:rPr>
                          <w:rFonts w:cstheme="majorHAnsi"/>
                          <w:noProof/>
                          <w:color w:val="0070C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E5E60">
                        <w:rPr>
                          <w:rFonts w:cstheme="majorHAnsi"/>
                          <w:noProof/>
                          <w:color w:val="0070C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1 116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E5E60">
        <w:rPr>
          <w:rFonts w:ascii="Times New Roman" w:hAnsi="Times New Roman" w:cs="Times New Roman"/>
          <w:color w:val="808080" w:themeColor="background1" w:themeShade="80"/>
        </w:rPr>
        <w:t xml:space="preserve">                               </w:t>
      </w:r>
    </w:p>
    <w:p w:rsidR="004253FB" w:rsidRPr="003410F8" w:rsidRDefault="00FE5E60" w:rsidP="00433BF6">
      <w:pPr>
        <w:tabs>
          <w:tab w:val="left" w:pos="1985"/>
          <w:tab w:val="left" w:pos="2552"/>
        </w:tabs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</w:rPr>
        <w:t xml:space="preserve">             </w:t>
      </w:r>
      <w:r w:rsidR="00187643">
        <w:rPr>
          <w:rFonts w:ascii="Times New Roman" w:hAnsi="Times New Roman" w:cs="Times New Roman"/>
          <w:color w:val="808080" w:themeColor="background1" w:themeShade="80"/>
        </w:rPr>
        <w:t xml:space="preserve">     </w:t>
      </w:r>
      <w:r w:rsidRPr="003410F8">
        <w:rPr>
          <w:rFonts w:cs="Times New Roman"/>
          <w:b/>
          <w:iCs/>
          <w:sz w:val="24"/>
          <w:szCs w:val="24"/>
        </w:rPr>
        <w:t>užsienio studentų Klaipėdoje</w:t>
      </w:r>
      <w:r w:rsidR="00531C42" w:rsidRPr="003410F8">
        <w:rPr>
          <w:rFonts w:cs="Times New Roman"/>
          <w:b/>
          <w:sz w:val="24"/>
          <w:szCs w:val="24"/>
        </w:rPr>
        <w:t xml:space="preserve">     </w:t>
      </w:r>
    </w:p>
    <w:p w:rsidR="00FE5E60" w:rsidRPr="003410F8" w:rsidRDefault="00187643" w:rsidP="00187643">
      <w:pPr>
        <w:tabs>
          <w:tab w:val="left" w:pos="1985"/>
          <w:tab w:val="left" w:pos="2268"/>
          <w:tab w:val="left" w:pos="2552"/>
        </w:tabs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3410F8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ABE656" wp14:editId="5AB028B0">
                <wp:simplePos x="0" y="0"/>
                <wp:positionH relativeFrom="page">
                  <wp:posOffset>2369820</wp:posOffset>
                </wp:positionH>
                <wp:positionV relativeFrom="paragraph">
                  <wp:posOffset>10160</wp:posOffset>
                </wp:positionV>
                <wp:extent cx="3962400" cy="22860"/>
                <wp:effectExtent l="0" t="0" r="19050" b="34290"/>
                <wp:wrapNone/>
                <wp:docPr id="8" name="Tiesioji jungt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0" cy="2286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6310EF" id="Tiesioji jungtis 8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86.6pt,.8pt" to="498.6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eznywEAANYDAAAOAAAAZHJzL2Uyb0RvYy54bWysU02P0zAQvSPxHyzfadKAqhI13cOu4IKg&#10;gl3uXmfceOUvjb1N+u8ZO21AgEBCXKx4PO/NvDeT3c1kDTsBRu1dx9ermjNw0vfaHTv+cP/u1Zaz&#10;mITrhfEOOn6GyG/2L1/sxtBC4wdvekBGJC62Y+j4kFJoqyrKAayIKx/A0aPyaEWiKx6rHsVI7NZU&#10;TV1vqtFjH9BLiJGid/Mj3xd+pUCmT0pFSMx0nHpL5cRyPuaz2u9Ee0QRBi0vbYh/6MIK7ajoQnUn&#10;kmDPqH+hslqij16llfS28kppCUUDqVnXP6n5MogARQuZE8NiU/x/tPLj6YBM9x2nQTlhaUT3Gmia&#10;T5o9Pbtj0pFts0tjiC0l37oDXm4xHDBLnhRapowOX2kBigkki03F4/PiMUyJSQq+frtp3tQ0Cklv&#10;TbPdlBlUM02mCxjTe/CW5Y+OG+2yBaIVpw8xUWlKvabksHE5lrub+ylf6WxgfvwMitRR3aaQlL2C&#10;W4PsJGgjhJTg0jrrI1rjKDvDlDZmAdZ/B17yMxTKzi3g2Y8/Vl0QpbJ3aQFb7Tz+rnqari2rOf/q&#10;wKw7W/Do+3OZVLGGlqcovCx63s4f7wX+/XfcfwMAAP//AwBQSwMEFAAGAAgAAAAhAFZ9ObXeAAAA&#10;BwEAAA8AAABkcnMvZG93bnJldi54bWxMjk1Lw0AURfeC/2F4gjs7McG2iZmUGhGRCtIPF+4myTMJ&#10;Zt6EmWkb/73PlS4v53LvyVeTGcQJne8tKbidRSCQatv01Co47J9uliB80NTowRIq+EYPq+LyItdZ&#10;Y8+0xdMutIJHyGdaQRfCmEnp6w6N9jM7IjH7tM7owNG1snH6zONmkHEUzaXRPfFDp0csO6y/dkej&#10;4PFj81aVL6/rxO3Th2353L9PrlTq+mpa34MIOIW/MvzqszoU7FTZIzVeDAqSRRJzlcEcBPM0XXCu&#10;FNzFIItc/vcvfgAAAP//AwBQSwECLQAUAAYACAAAACEAtoM4kv4AAADhAQAAEwAAAAAAAAAAAAAA&#10;AAAAAAAAW0NvbnRlbnRfVHlwZXNdLnhtbFBLAQItABQABgAIAAAAIQA4/SH/1gAAAJQBAAALAAAA&#10;AAAAAAAAAAAAAC8BAABfcmVscy8ucmVsc1BLAQItABQABgAIAAAAIQAYzeznywEAANYDAAAOAAAA&#10;AAAAAAAAAAAAAC4CAABkcnMvZTJvRG9jLnhtbFBLAQItABQABgAIAAAAIQBWfTm13gAAAAcBAAAP&#10;AAAAAAAAAAAAAAAAACUEAABkcnMvZG93bnJldi54bWxQSwUGAAAAAAQABADzAAAAMAUAAAAA&#10;" strokecolor="#5b9bd5 [3204]" strokeweight="1pt">
                <v:stroke joinstyle="miter"/>
                <w10:wrap anchorx="page"/>
              </v:line>
            </w:pict>
          </mc:Fallback>
        </mc:AlternateContent>
      </w:r>
      <w:r w:rsidR="00433BF6" w:rsidRPr="003410F8">
        <w:rPr>
          <w:rFonts w:cs="Times New Roman"/>
          <w:b/>
          <w:sz w:val="24"/>
          <w:szCs w:val="24"/>
        </w:rPr>
        <w:t xml:space="preserve">             </w:t>
      </w:r>
      <w:r w:rsidR="00E016A8" w:rsidRPr="003410F8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 xml:space="preserve">    </w:t>
      </w:r>
      <w:r w:rsidR="00FE5E60" w:rsidRPr="003410F8">
        <w:rPr>
          <w:rFonts w:ascii="Times New Roman" w:hAnsi="Times New Roman" w:cs="Times New Roman"/>
          <w:i/>
          <w:iCs/>
          <w:color w:val="808080" w:themeColor="background1" w:themeShade="80"/>
          <w:sz w:val="24"/>
          <w:szCs w:val="24"/>
        </w:rPr>
        <w:t>Klaipėdos miesto aukštųjų mokyklų duomenys, 2022 m. kovas</w:t>
      </w:r>
      <w:r w:rsidR="00FE5E60" w:rsidRPr="003410F8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</w:p>
    <w:p w:rsidR="00433BF6" w:rsidRDefault="00433BF6" w:rsidP="00433BF6">
      <w:pPr>
        <w:tabs>
          <w:tab w:val="left" w:pos="1985"/>
          <w:tab w:val="left" w:pos="2552"/>
        </w:tabs>
        <w:spacing w:after="0" w:line="240" w:lineRule="auto"/>
        <w:rPr>
          <w:rFonts w:ascii="Times New Roman" w:hAnsi="Times New Roman" w:cs="Times New Roman"/>
          <w:color w:val="808080" w:themeColor="background1" w:themeShade="80"/>
        </w:rPr>
      </w:pPr>
    </w:p>
    <w:p w:rsidR="00433BF6" w:rsidRDefault="00BA4F79" w:rsidP="00433BF6">
      <w:pPr>
        <w:tabs>
          <w:tab w:val="left" w:pos="1985"/>
          <w:tab w:val="left" w:pos="2552"/>
        </w:tabs>
        <w:spacing w:after="0" w:line="240" w:lineRule="auto"/>
        <w:rPr>
          <w:rFonts w:ascii="Times New Roman" w:hAnsi="Times New Roman" w:cs="Times New Roman"/>
          <w:color w:val="808080" w:themeColor="background1" w:themeShade="80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066573" wp14:editId="076EE112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1828800" cy="1828800"/>
                <wp:effectExtent l="0" t="0" r="0" b="0"/>
                <wp:wrapThrough wrapText="bothSides">
                  <wp:wrapPolygon edited="0">
                    <wp:start x="955" y="0"/>
                    <wp:lineTo x="955" y="20611"/>
                    <wp:lineTo x="20056" y="20611"/>
                    <wp:lineTo x="20056" y="0"/>
                    <wp:lineTo x="955" y="0"/>
                  </wp:wrapPolygon>
                </wp:wrapThrough>
                <wp:docPr id="11" name="Teksto lauk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A4F79" w:rsidRPr="00BA4F79" w:rsidRDefault="00BA4F79" w:rsidP="00BA4F79">
                            <w:pPr>
                              <w:tabs>
                                <w:tab w:val="left" w:pos="1985"/>
                                <w:tab w:val="left" w:pos="2552"/>
                              </w:tabs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color w:val="0070C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4F79">
                              <w:rPr>
                                <w:rFonts w:cs="Times New Roman"/>
                                <w:iCs/>
                                <w:color w:val="0070C0"/>
                                <w:sz w:val="48"/>
                                <w:szCs w:val="48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&gt;60%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66573" id="Teksto laukas 11" o:spid="_x0000_s1030" type="#_x0000_t202" style="position:absolute;margin-left:0;margin-top:4.1pt;width:2in;height:2in;z-index:251676672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87nJwIAAFUEAAAOAAAAZHJzL2Uyb0RvYy54bWysVMGO2jAQvVfqP1i+lwCiLY0IK7orqkqr&#10;3ZWg2rNxHBJt4rFsQ0K/vs8OYem2p6oXZzwzHs+895zFTdfU7Kisq0hnfDIac6a0pLzS+4z/2K4/&#10;zDlzXuhc1KRVxk/K8Zvl+3eL1qRqSiXVubIMRbRLW5Px0nuTJomTpWqEG5FRGsGCbCM8tnaf5Fa0&#10;qN7UyXQ8/pS0ZHNjSSrn4L3rg3wZ6xeFkv6xKJzyrM44evNxtXHdhTVZLkS6t8KUlTy3If6hi0ZU&#10;GpdeSt0JL9jBVn+UaippyVHhR5KahIqikirOgGkm4zfTbEphVJwF4Dhzgcn9v7Ly4fhkWZWDuwln&#10;WjTgaKtenCdWi8OLcAx+gNQalyJ3Y5Dtu6/U4cDgd3CG2bvCNuGLqRjigPt0gVh1nslwaD6dz8cI&#10;ScSGDeonr8eNdf6booYFI+MWHEZoxfHe+T51SAm3aVpXdR15rPVvDtQMniT03vcYLN/tujjwbOh/&#10;R/kJY1nq1eGMXFe4+l44/yQs5IB2IXH/iKWoqc04nS3OSrI//+YP+WAJUc5ayCvjGvrnrP6uwd6X&#10;yWwW1Bg3s4+fp9jY68juOqIPzS1BvyAIvUUz5Pt6MAtLzTPewSrciZDQEjdn3A/mre8lj3ck1WoV&#10;k6A/I/y93hgZSgfkAqzb7llYc8beg7YHGmQo0jcU9LnhpDOrgwcRkZ+Aco/pGXxoNzJ8fmfhcVzv&#10;Y9br32D5CwAA//8DAFBLAwQUAAYACAAAACEApspDONkAAAAGAQAADwAAAGRycy9kb3ducmV2Lnht&#10;bEyPwU7DMAyG70h7h8hI3Fi6iE1daTpNA87A4AGyxjSljVM12VZ4+pkTu/nXb33+XG4m34sTjrEN&#10;pGExz0Ag1cG21Gj4/Hi5z0HEZMiaPhBq+MEIm2p2U5rChjO942mfGsEQioXR4FIaCilj7dCbOA8D&#10;EndfYfQmcRwbaUdzZrjvpcqylfSmJb7gzIA7h3W3P3oNeeZfu26t3qJ/+F0s3e4pPA/fWt/dTttH&#10;EAmn9L8Mf/qsDhU7HcKRbBS9Bn4kMUmB4FLlOecDD+uVAlmV8lq/ugAAAP//AwBQSwECLQAUAAYA&#10;CAAAACEAtoM4kv4AAADhAQAAEwAAAAAAAAAAAAAAAAAAAAAAW0NvbnRlbnRfVHlwZXNdLnhtbFBL&#10;AQItABQABgAIAAAAIQA4/SH/1gAAAJQBAAALAAAAAAAAAAAAAAAAAC8BAABfcmVscy8ucmVsc1BL&#10;AQItABQABgAIAAAAIQBKM87nJwIAAFUEAAAOAAAAAAAAAAAAAAAAAC4CAABkcnMvZTJvRG9jLnht&#10;bFBLAQItABQABgAIAAAAIQCmykM42QAAAAYBAAAPAAAAAAAAAAAAAAAAAIEEAABkcnMvZG93bnJl&#10;di54bWxQSwUGAAAAAAQABADzAAAAhwUAAAAA&#10;" filled="f" stroked="f">
                <v:fill o:detectmouseclick="t"/>
                <v:textbox style="mso-fit-shape-to-text:t">
                  <w:txbxContent>
                    <w:p w:rsidR="00BA4F79" w:rsidRPr="00BA4F79" w:rsidRDefault="00BA4F79" w:rsidP="00BA4F79">
                      <w:pPr>
                        <w:tabs>
                          <w:tab w:val="left" w:pos="1985"/>
                          <w:tab w:val="left" w:pos="2552"/>
                        </w:tabs>
                        <w:spacing w:after="0" w:line="240" w:lineRule="auto"/>
                        <w:jc w:val="center"/>
                        <w:rPr>
                          <w:rFonts w:cs="Times New Roman"/>
                          <w:color w:val="0070C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A4F79">
                        <w:rPr>
                          <w:rFonts w:cs="Times New Roman"/>
                          <w:iCs/>
                          <w:color w:val="0070C0"/>
                          <w:sz w:val="48"/>
                          <w:szCs w:val="48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&gt;60%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433BF6" w:rsidRPr="003410F8" w:rsidRDefault="00433BF6" w:rsidP="00BB6E6E">
      <w:pPr>
        <w:tabs>
          <w:tab w:val="left" w:pos="1985"/>
          <w:tab w:val="left" w:pos="2552"/>
        </w:tabs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</w:rPr>
        <w:t xml:space="preserve">                 </w:t>
      </w:r>
      <w:r w:rsidR="00D310BF">
        <w:rPr>
          <w:rFonts w:ascii="Times New Roman" w:hAnsi="Times New Roman" w:cs="Times New Roman"/>
          <w:color w:val="808080" w:themeColor="background1" w:themeShade="80"/>
        </w:rPr>
        <w:t xml:space="preserve"> </w:t>
      </w:r>
      <w:r w:rsidRPr="003410F8">
        <w:rPr>
          <w:rFonts w:cs="Times New Roman"/>
          <w:b/>
          <w:iCs/>
          <w:sz w:val="24"/>
          <w:szCs w:val="24"/>
        </w:rPr>
        <w:t>darbingo amžiaus žmonių Klaipėdos m. savivaldybėje</w:t>
      </w:r>
      <w:r w:rsidRPr="003410F8">
        <w:rPr>
          <w:rFonts w:cs="Times New Roman"/>
          <w:b/>
          <w:sz w:val="24"/>
          <w:szCs w:val="24"/>
        </w:rPr>
        <w:t xml:space="preserve"> </w:t>
      </w:r>
    </w:p>
    <w:p w:rsidR="00BA4F79" w:rsidRPr="003410F8" w:rsidRDefault="00187643" w:rsidP="00D310BF">
      <w:pPr>
        <w:tabs>
          <w:tab w:val="left" w:pos="1985"/>
          <w:tab w:val="left" w:pos="2268"/>
          <w:tab w:val="left" w:pos="2552"/>
        </w:tabs>
        <w:spacing w:after="0" w:line="240" w:lineRule="auto"/>
        <w:rPr>
          <w:rFonts w:ascii="Times New Roman" w:hAnsi="Times New Roman" w:cs="Times New Roman"/>
          <w:i/>
          <w:iCs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b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BBC2CB" wp14:editId="612CED54">
                <wp:simplePos x="0" y="0"/>
                <wp:positionH relativeFrom="page">
                  <wp:posOffset>2354580</wp:posOffset>
                </wp:positionH>
                <wp:positionV relativeFrom="paragraph">
                  <wp:posOffset>5715</wp:posOffset>
                </wp:positionV>
                <wp:extent cx="3855720" cy="22860"/>
                <wp:effectExtent l="0" t="0" r="30480" b="34290"/>
                <wp:wrapNone/>
                <wp:docPr id="10" name="Tiesioji jungt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55720" cy="2286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DEEA11" id="Tiesioji jungtis 10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85.4pt,.45pt" to="489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3sqzAEAANgDAAAOAAAAZHJzL2Uyb0RvYy54bWysU02P0zAQvSPxHyzfadKgXaqo6R52BRcE&#10;FSzcvc648cpfGnub9N8zdtosAgTSiosVz8x7M+95sr2ZrGFHwKi96/h6VXMGTvpeu0PHv92/f7Ph&#10;LCbhemG8g46fIPKb3etX2zG00PjBmx6QEYmL7Rg6PqQU2qqKcgAr4soHcJRUHq1IdMVD1aMYid2a&#10;qqnr62r02Af0EmKk6N2c5LvCrxTI9FmpCImZjtNsqZxYzod8VrutaA8owqDleQzxgims0I6aLlR3&#10;Ign2hPo3Kqsl+uhVWklvK6+UllA0kJp1/Yuar4MIULSQOTEsNsX/Rys/HffIdE9vR/Y4YemN7jXQ&#10;cz5q9vjkDklHRinyaQyxpfJbt8fzLYY9ZtGTQsuU0eE70RQbSBibisunxWWYEpMUfLu5unrXUDdJ&#10;uabZXBf2aqbJdAFj+gDesvzRcaNdNkG04vgxJmpNpZeSHDYux/J08zzlK50MzMkvoEgf9W0KSdks&#10;uDXIjoJ2QkgJLq2zPqI1jqozTGljFmD9b+C5PkOhbN0Cnv34a9cFUTp7lxaw1c7jn7qn6TKymusv&#10;Dsy6swUPvj+VlyrW0PoUhedVz/v5873An3/I3Q8AAAD//wMAUEsDBBQABgAIAAAAIQBV/Qdx3wAA&#10;AAYBAAAPAAAAZHJzL2Rvd25yZXYueG1sTM9NT8MwDAbgOxL/ITISN5bCgK2l7jSKEJpAmvbBgVva&#10;mLaiSaok28q/x5zgaL3W68f5YjS9OJIPnbMI15MEBNna6c42CPvd89UcRIjKatU7SwjfFGBRnJ/l&#10;KtPuZDd03MZGcIkNmUJoYxwyKUPdklFh4gaynH06b1Tk0TdSe3XictPLmyS5l0Z1li+0aqCypfpr&#10;ezAITx+v66pcvS2nfpc+bsqX7n30JeLlxbh8ABFpjH/L8MtnOhRsqtzB6iB6hOksYXpESEFwnM7m&#10;/FqFcHsHssjlf37xAwAA//8DAFBLAQItABQABgAIAAAAIQC2gziS/gAAAOEBAAATAAAAAAAAAAAA&#10;AAAAAAAAAABbQ29udGVudF9UeXBlc10ueG1sUEsBAi0AFAAGAAgAAAAhADj9If/WAAAAlAEAAAsA&#10;AAAAAAAAAAAAAAAALwEAAF9yZWxzLy5yZWxzUEsBAi0AFAAGAAgAAAAhAPa7eyrMAQAA2AMAAA4A&#10;AAAAAAAAAAAAAAAALgIAAGRycy9lMm9Eb2MueG1sUEsBAi0AFAAGAAgAAAAhAFX9B3HfAAAABgEA&#10;AA8AAAAAAAAAAAAAAAAAJgQAAGRycy9kb3ducmV2LnhtbFBLBQYAAAAABAAEAPMAAAAyBQAAAAA=&#10;" strokecolor="#5b9bd5 [3204]" strokeweight="1pt">
                <v:stroke joinstyle="miter"/>
                <w10:wrap anchorx="page"/>
              </v:line>
            </w:pict>
          </mc:Fallback>
        </mc:AlternateContent>
      </w:r>
      <w:r w:rsidR="00BA4F79" w:rsidRPr="003410F8">
        <w:rPr>
          <w:rFonts w:cs="Times New Roman"/>
          <w:b/>
          <w:sz w:val="24"/>
          <w:szCs w:val="24"/>
        </w:rPr>
        <w:t xml:space="preserve">                   </w:t>
      </w:r>
      <w:r w:rsidR="00BA4F79" w:rsidRPr="003410F8">
        <w:rPr>
          <w:rFonts w:ascii="Times New Roman" w:hAnsi="Times New Roman" w:cs="Times New Roman"/>
          <w:i/>
          <w:iCs/>
          <w:color w:val="808080" w:themeColor="background1" w:themeShade="80"/>
          <w:sz w:val="24"/>
          <w:szCs w:val="24"/>
        </w:rPr>
        <w:t>Lietuvos statistikos departamento duomenys, 2022 m.</w:t>
      </w:r>
    </w:p>
    <w:p w:rsidR="005954B6" w:rsidRDefault="005954B6" w:rsidP="00BA4F79">
      <w:pPr>
        <w:tabs>
          <w:tab w:val="left" w:pos="1985"/>
          <w:tab w:val="left" w:pos="2552"/>
        </w:tabs>
        <w:spacing w:after="0" w:line="240" w:lineRule="auto"/>
        <w:rPr>
          <w:rFonts w:ascii="Times New Roman" w:hAnsi="Times New Roman" w:cs="Times New Roman"/>
          <w:i/>
          <w:iCs/>
          <w:color w:val="808080" w:themeColor="background1" w:themeShade="80"/>
        </w:rPr>
      </w:pPr>
    </w:p>
    <w:p w:rsidR="005954B6" w:rsidRDefault="005954B6" w:rsidP="00BA4F79">
      <w:pPr>
        <w:tabs>
          <w:tab w:val="left" w:pos="1985"/>
          <w:tab w:val="left" w:pos="2552"/>
        </w:tabs>
        <w:spacing w:after="0" w:line="240" w:lineRule="auto"/>
        <w:rPr>
          <w:rFonts w:ascii="Times New Roman" w:hAnsi="Times New Roman" w:cs="Times New Roman"/>
          <w:i/>
          <w:iCs/>
          <w:color w:val="808080" w:themeColor="background1" w:themeShade="80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D9C799" wp14:editId="7DCB0A53">
                <wp:simplePos x="0" y="0"/>
                <wp:positionH relativeFrom="margin">
                  <wp:align>left</wp:align>
                </wp:positionH>
                <wp:positionV relativeFrom="paragraph">
                  <wp:posOffset>57150</wp:posOffset>
                </wp:positionV>
                <wp:extent cx="1828800" cy="1828800"/>
                <wp:effectExtent l="0" t="0" r="0" b="1270"/>
                <wp:wrapThrough wrapText="bothSides">
                  <wp:wrapPolygon edited="0">
                    <wp:start x="825" y="0"/>
                    <wp:lineTo x="825" y="20878"/>
                    <wp:lineTo x="20224" y="20878"/>
                    <wp:lineTo x="20224" y="0"/>
                    <wp:lineTo x="825" y="0"/>
                  </wp:wrapPolygon>
                </wp:wrapThrough>
                <wp:docPr id="12" name="Teksto lauk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954B6" w:rsidRPr="005954B6" w:rsidRDefault="005954B6" w:rsidP="005954B6">
                            <w:pPr>
                              <w:tabs>
                                <w:tab w:val="left" w:pos="1985"/>
                                <w:tab w:val="left" w:pos="2552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iCs/>
                                <w:color w:val="5B9BD5" w:themeColor="accent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54B6">
                              <w:rPr>
                                <w:rFonts w:cstheme="minorHAnsi"/>
                                <w:i/>
                                <w:iCs/>
                                <w:color w:val="0070C0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&gt;</w:t>
                            </w:r>
                            <w:r w:rsidRPr="00E016A8">
                              <w:rPr>
                                <w:rFonts w:cstheme="minorHAnsi"/>
                                <w:iCs/>
                                <w:color w:val="0070C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89</w:t>
                            </w:r>
                            <w:r w:rsidRPr="005954B6">
                              <w:rPr>
                                <w:rFonts w:cstheme="minorHAnsi"/>
                                <w:i/>
                                <w:iCs/>
                                <w:color w:val="0070C0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9C799" id="Teksto laukas 12" o:spid="_x0000_s1031" type="#_x0000_t202" style="position:absolute;margin-left:0;margin-top:4.5pt;width:2in;height:2in;z-index:251680768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mOLKAIAAFUEAAAOAAAAZHJzL2Uyb0RvYy54bWysVFFv2jAQfp+0/2D5fQQQ3WhEqFgrpkmo&#10;rQRTn43jQFTbZ9kHCfv1OzuEsm5P016c8935fPd9nzO7a41mR+VDDbbgo8GQM2UllLXdFfzHZvlp&#10;yllAYUuhwaqCn1Tgd/OPH2aNy9UY9qBL5RkVsSFvXMH3iC7PsiD3yogwAKcsBSvwRiBt/S4rvWio&#10;utHZeDj8nDXgS+dBqhDI+9AF+TzVryol8amqgkKmC069YVp9WrdxzeYzke+8cPtantsQ/9CFEbWl&#10;Sy+lHgQKdvD1H6VMLT0EqHAgwWRQVbVUaQaaZjR8N816L5xKsxA4wV1gCv+vrHw8PntWl8TdmDMr&#10;DHG0Ua8BgWlxeBWBkZ9AalzIKXftKBvbr9DSgd4fyBlnbytv4pemYhQnuE8XiFWLTMZD0/F0OqSQ&#10;pFi/ofrZ23HnA35TYFg0Cu6JwwStOK4Cdql9SrzNwrLWOvGo7W8Oqhk9Wey96zFa2G7bNPBN3/8W&#10;yhON5aFTR3ByWdPVKxHwWXiSA7VLEscnWioNTcHhbHG2B//zb/6YTyxRlLOG5FVwS/rnTH+3xN7t&#10;aDKJakybyc2XMW38dWR7HbEHcw+k3xE9JSeTGfNR92blwbzQO1jEOykkrKSbC469eY+d5OkdSbVY&#10;pCTSnxO4smsnY+mIXIR1074I787YI9H2CL0MRf6Ogi43ngxucUAiIvETUe4wPYNP2k0Mn99ZfBzX&#10;+5T19jeY/wIAAP//AwBQSwMEFAAGAAgAAAAhAIwiiX7aAAAABgEAAA8AAABkcnMvZG93bnJldi54&#10;bWxMj81OwzAQhO9IvIO1SNyo3YifJI1ToQJnaOEB3HiJ08TrKHbbwNOznOC0s5rV7DfVevaDOOEU&#10;u0AalgsFAqkJtqNWw8f7y00OIiZD1gyBUMMXRljXlxeVKW040xZPu9QKDqFYGg0upbGUMjYOvYmL&#10;MCKx9xkmbxKvUyvtZM4c7geZKXUvvemIPzgz4sZh0++OXkOu/GvfF9lb9Lffyzu3eQrP40Hr66v5&#10;cQUi4Zz+juEXn9GhZqZ9OJKNYtDARZKGggebWZ6z2LMoHhTIupL/8esfAAAA//8DAFBLAQItABQA&#10;BgAIAAAAIQC2gziS/gAAAOEBAAATAAAAAAAAAAAAAAAAAAAAAABbQ29udGVudF9UeXBlc10ueG1s&#10;UEsBAi0AFAAGAAgAAAAhADj9If/WAAAAlAEAAAsAAAAAAAAAAAAAAAAALwEAAF9yZWxzLy5yZWxz&#10;UEsBAi0AFAAGAAgAAAAhAN3+Y4soAgAAVQQAAA4AAAAAAAAAAAAAAAAALgIAAGRycy9lMm9Eb2Mu&#10;eG1sUEsBAi0AFAAGAAgAAAAhAIwiiX7aAAAABgEAAA8AAAAAAAAAAAAAAAAAggQAAGRycy9kb3du&#10;cmV2LnhtbFBLBQYAAAAABAAEAPMAAACJBQAAAAA=&#10;" filled="f" stroked="f">
                <v:fill o:detectmouseclick="t"/>
                <v:textbox style="mso-fit-shape-to-text:t">
                  <w:txbxContent>
                    <w:p w:rsidR="005954B6" w:rsidRPr="005954B6" w:rsidRDefault="005954B6" w:rsidP="005954B6">
                      <w:pPr>
                        <w:tabs>
                          <w:tab w:val="left" w:pos="1985"/>
                          <w:tab w:val="left" w:pos="2552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iCs/>
                          <w:color w:val="5B9BD5" w:themeColor="accent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54B6">
                        <w:rPr>
                          <w:rFonts w:cstheme="minorHAnsi"/>
                          <w:i/>
                          <w:iCs/>
                          <w:color w:val="0070C0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&gt;</w:t>
                      </w:r>
                      <w:r w:rsidRPr="00E016A8">
                        <w:rPr>
                          <w:rFonts w:cstheme="minorHAnsi"/>
                          <w:iCs/>
                          <w:color w:val="0070C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89</w:t>
                      </w:r>
                      <w:r w:rsidRPr="005954B6">
                        <w:rPr>
                          <w:rFonts w:cstheme="minorHAnsi"/>
                          <w:i/>
                          <w:iCs/>
                          <w:color w:val="0070C0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%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5954B6" w:rsidRPr="003410F8" w:rsidRDefault="00D310BF" w:rsidP="0072774C">
      <w:pPr>
        <w:tabs>
          <w:tab w:val="left" w:pos="1985"/>
          <w:tab w:val="left" w:pos="2268"/>
          <w:tab w:val="left" w:pos="2552"/>
        </w:tabs>
        <w:spacing w:after="0" w:line="240" w:lineRule="auto"/>
        <w:rPr>
          <w:rFonts w:cstheme="minorHAnsi"/>
          <w:b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                </w:t>
      </w:r>
      <w:r w:rsidR="0072774C"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 </w:t>
      </w:r>
      <w:r w:rsidR="005954B6" w:rsidRPr="003410F8">
        <w:rPr>
          <w:rFonts w:cstheme="minorHAnsi"/>
          <w:b/>
          <w:iCs/>
          <w:sz w:val="24"/>
          <w:szCs w:val="24"/>
        </w:rPr>
        <w:t>Lietuvoje visų užimtų gyventojų turi aukštąjį išsilavinimą</w:t>
      </w:r>
    </w:p>
    <w:p w:rsidR="005954B6" w:rsidRPr="003410F8" w:rsidRDefault="00187643" w:rsidP="0072774C">
      <w:pPr>
        <w:tabs>
          <w:tab w:val="left" w:pos="1985"/>
          <w:tab w:val="left" w:pos="2268"/>
          <w:tab w:val="left" w:pos="2552"/>
        </w:tabs>
        <w:spacing w:after="0" w:line="240" w:lineRule="auto"/>
        <w:rPr>
          <w:rFonts w:ascii="Times New Roman" w:hAnsi="Times New Roman" w:cs="Times New Roman"/>
          <w:i/>
          <w:iCs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b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B70026" wp14:editId="668DA1BF">
                <wp:simplePos x="0" y="0"/>
                <wp:positionH relativeFrom="margin">
                  <wp:posOffset>1335405</wp:posOffset>
                </wp:positionH>
                <wp:positionV relativeFrom="paragraph">
                  <wp:posOffset>9525</wp:posOffset>
                </wp:positionV>
                <wp:extent cx="3855720" cy="0"/>
                <wp:effectExtent l="0" t="0" r="30480" b="19050"/>
                <wp:wrapNone/>
                <wp:docPr id="3" name="Tiesioji jungt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5572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D37EC2" id="Tiesioji jungtis 3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5.15pt,.75pt" to="408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wKNyAEAANIDAAAOAAAAZHJzL2Uyb0RvYy54bWysU01v2zAMvQ/ofxB0X+wk6FYYcXposV6K&#10;Ldi63VWZilXoC5QaO/9+lJy4wzpsQLGLYJF8j3xP9OZ6tIYdAKP2ruXLRc0ZOOk77fYt//7w6f0V&#10;ZzEJ1wnjHbT8CJFfby/ebYbQwMr33nSAjEhcbIbQ8j6l0FRVlD1YERc+gKOk8mhFoivuqw7FQOzW&#10;VKu6/lANHruAXkKMFL2dknxb+JUCmb4oFSEx03KaLZUTy/mYz2q7Ec0eRei1PI0h3jCFFdpR05nq&#10;ViTBnlG/orJaoo9epYX0tvJKaQlFA6lZ1r+p+daLAEULmRPDbFP8f7Ty82GHTHctX3PmhKUnetBA&#10;r/mk2dOz2ycd2Tq7NITYUPGN2+HpFsMOs+RRoWXK6PCDFqCYQLLYWDw+zh7DmJik4Prq8vLjip5C&#10;nnPVRJGpAsZ0B96y/NFyo12WLxpxuI+J2lLpuSSHjcuxPNk0S/lKRwNT8isoUkY9V4Wk7BTcGGQH&#10;QdsgpASXllkb0RpH1RmmtDEzsP438FSfoVD2bQZPXvy164wonb1LM9hq5/FP3dN4HllN9WcHJt3Z&#10;gkffHcsrFWtocYrC05Lnzfz1XuAvv+L2JwAAAP//AwBQSwMEFAAGAAgAAAAhAFRPObvdAAAABwEA&#10;AA8AAABkcnMvZG93bnJldi54bWxMjkFLw0AQhe+C/2EZwZvdpEVtYzalRkSkQmmrB2+b7JgEs7Nh&#10;d9vGf+/oRW/z+B5vvnw52l4c0YfOkYJ0koBAqp3pqFHwun+8moMIUZPRvSNU8IUBlsX5Wa4z4060&#10;xeMuNoJHKGRaQRvjkEkZ6hatDhM3IDH7cN7qyNE30nh94nHby2mS3EirO+IPrR6wbLH+3B2sgof3&#10;9aYqn19WM79f3G/Lp+5t9KVSlxfj6g5ExDH+leFHn9WhYKfKHcgE0SuYpsmMqwyuQTCfp7d8VL9Z&#10;Frn87198AwAA//8DAFBLAQItABQABgAIAAAAIQC2gziS/gAAAOEBAAATAAAAAAAAAAAAAAAAAAAA&#10;AABbQ29udGVudF9UeXBlc10ueG1sUEsBAi0AFAAGAAgAAAAhADj9If/WAAAAlAEAAAsAAAAAAAAA&#10;AAAAAAAALwEAAF9yZWxzLy5yZWxzUEsBAi0AFAAGAAgAAAAhAAZ3Ao3IAQAA0gMAAA4AAAAAAAAA&#10;AAAAAAAALgIAAGRycy9lMm9Eb2MueG1sUEsBAi0AFAAGAAgAAAAhAFRPObvdAAAABwEAAA8AAAAA&#10;AAAAAAAAAAAAIgQAAGRycy9kb3ducmV2LnhtbFBLBQYAAAAABAAEAPMAAAAsBQAAAAA=&#10;" strokecolor="#5b9bd5 [3204]" strokeweight="1pt">
                <v:stroke joinstyle="miter"/>
                <w10:wrap anchorx="margin"/>
              </v:line>
            </w:pict>
          </mc:Fallback>
        </mc:AlternateContent>
      </w:r>
      <w:r w:rsidR="0072774C">
        <w:rPr>
          <w:rFonts w:cstheme="minorHAnsi"/>
          <w:b/>
          <w:iCs/>
          <w:sz w:val="24"/>
          <w:szCs w:val="24"/>
        </w:rPr>
        <w:t xml:space="preserve">                 </w:t>
      </w:r>
      <w:r w:rsidR="005954B6" w:rsidRPr="003410F8">
        <w:rPr>
          <w:rFonts w:ascii="Times New Roman" w:hAnsi="Times New Roman" w:cs="Times New Roman"/>
          <w:i/>
          <w:iCs/>
          <w:color w:val="808080" w:themeColor="background1" w:themeShade="80"/>
          <w:sz w:val="24"/>
          <w:szCs w:val="24"/>
        </w:rPr>
        <w:t>Lietuvos statistikos departamento duomenys, 2022 m.</w:t>
      </w:r>
    </w:p>
    <w:p w:rsidR="00E016A8" w:rsidRDefault="00E016A8" w:rsidP="00E016A8">
      <w:pPr>
        <w:tabs>
          <w:tab w:val="left" w:pos="1985"/>
          <w:tab w:val="left" w:pos="2552"/>
        </w:tabs>
        <w:spacing w:after="0" w:line="240" w:lineRule="auto"/>
        <w:rPr>
          <w:rFonts w:ascii="Times New Roman" w:hAnsi="Times New Roman" w:cs="Times New Roman"/>
          <w:i/>
          <w:iCs/>
          <w:color w:val="808080" w:themeColor="background1" w:themeShade="80"/>
        </w:rPr>
      </w:pPr>
    </w:p>
    <w:p w:rsidR="00E016A8" w:rsidRDefault="00951B9A" w:rsidP="00E016A8">
      <w:pPr>
        <w:tabs>
          <w:tab w:val="left" w:pos="1985"/>
          <w:tab w:val="left" w:pos="2552"/>
        </w:tabs>
        <w:spacing w:after="0" w:line="240" w:lineRule="auto"/>
        <w:rPr>
          <w:rFonts w:ascii="Times New Roman" w:hAnsi="Times New Roman" w:cs="Times New Roman"/>
          <w:i/>
          <w:iCs/>
          <w:color w:val="808080" w:themeColor="background1" w:themeShade="80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4395AB" wp14:editId="36D188AE">
                <wp:simplePos x="0" y="0"/>
                <wp:positionH relativeFrom="margin">
                  <wp:posOffset>-113665</wp:posOffset>
                </wp:positionH>
                <wp:positionV relativeFrom="page">
                  <wp:posOffset>5082540</wp:posOffset>
                </wp:positionV>
                <wp:extent cx="1285240" cy="499110"/>
                <wp:effectExtent l="0" t="0" r="0" b="0"/>
                <wp:wrapThrough wrapText="bothSides">
                  <wp:wrapPolygon edited="0">
                    <wp:start x="640" y="0"/>
                    <wp:lineTo x="640" y="20611"/>
                    <wp:lineTo x="20490" y="20611"/>
                    <wp:lineTo x="20490" y="0"/>
                    <wp:lineTo x="640" y="0"/>
                  </wp:wrapPolygon>
                </wp:wrapThrough>
                <wp:docPr id="14" name="Teksto lauka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240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310BF" w:rsidRPr="00D310BF" w:rsidRDefault="00D310BF" w:rsidP="00D310BF">
                            <w:pPr>
                              <w:tabs>
                                <w:tab w:val="left" w:pos="1985"/>
                                <w:tab w:val="left" w:pos="2552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iCs/>
                                <w:color w:val="0070C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10BF">
                              <w:rPr>
                                <w:rFonts w:cstheme="minorHAnsi"/>
                                <w:iCs/>
                                <w:color w:val="0070C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52349F">
                              <w:rPr>
                                <w:rFonts w:cstheme="minorHAnsi"/>
                                <w:iCs/>
                                <w:color w:val="0070C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310BF">
                              <w:rPr>
                                <w:rFonts w:cstheme="minorHAnsi"/>
                                <w:iCs/>
                                <w:color w:val="0070C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068 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395AB" id="Teksto laukas 14" o:spid="_x0000_s1032" type="#_x0000_t202" style="position:absolute;margin-left:-8.95pt;margin-top:400.2pt;width:101.2pt;height:39.3pt;z-index:2516848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0nfLQIAAFQEAAAOAAAAZHJzL2Uyb0RvYy54bWysVE1v2zAMvQ/YfxB0XxwHadcYcYqsRYYB&#10;RVsgGXpWZDk2aomCxMTOfv0oOU7TbqdhF5kiKX68R3p+2+mGHZTzNZicp6MxZ8pIKGqzy/nPzerL&#10;DWcehSlEA0bl/Kg8v118/jRvbaYmUEFTKMcoiPFZa3NeIdosSbyslBZ+BFYZMpbgtEC6ul1SONFS&#10;dN0kk/H4OmnBFdaBVN6T9r438kWMX5ZK4lNZeoWsyTnVhvF08dyGM1nMRbZzwla1PJUh/qEKLWpD&#10;Sc+h7gUKtnf1H6F0LR14KHEkQSdQlrVUsQfqJh1/6GZdCatiLwSOt2eY/P8LKx8Pz47VBXE35cwI&#10;TRxt1KtHYI3YvwrPSE8gtdZn5Lu25I3dN+jowaD3pAy9d6XT4UtdMbIT3MczxKpDJsOjyc3VZEom&#10;SbbpbJamkYPk7bV1Hr8r0CwIOXdEYURWHB48UiXkOriEZAZWddNEGhvzTkGOQZOE0vsSg4Tdtov9&#10;Xg/lb6E4UlcO+uHwVq5qSv0gPD4LR9NA1dKE4xMdZQNtzuEkcVaB+/U3ffAnksjKWUvTlXND489Z&#10;88MQebN0GiDAeJlefZ3QxV1atpcWs9d3QOOb0iZZGcXgj80glg70C63BMuQkkzCSMuccB/EO+4mn&#10;NZJquYxONH5W4INZWxlCB+QCrJvuRTh7wh6JtUcYplBkHyjofcNLb5d7JCIiPwHlHtMT+DS6kbbT&#10;moXduLxHr7efweI3AAAA//8DAFBLAwQUAAYACAAAACEAY/Re3t0AAAALAQAADwAAAGRycy9kb3du&#10;cmV2LnhtbEyPQU7DMBBF90jcwRokdq2dKqVJiFOhAutC4QBuPMQh8TiK3TZw+jorWM7M15v3y+1k&#10;e3bG0beOJCRLAQypdrqlRsLnx+siA+aDIq16RyjhBz1sq9ubUhXaXegdz4fQsAghXygJJoSh4NzX&#10;Bq3ySzcgxduXG60KcRwbrkd1iXDb85UQD9yqluIHowbcGay7w8lKyITdd12+evM2/U3WZvfsXoZv&#10;Ke/vpqdHYAGn8BeGWT+qQxWdju5E2rNewiLZ5DE6w0QKbE5k6RrYMW42uQBelfx/h+oKAAD//wMA&#10;UEsBAi0AFAAGAAgAAAAhALaDOJL+AAAA4QEAABMAAAAAAAAAAAAAAAAAAAAAAFtDb250ZW50X1R5&#10;cGVzXS54bWxQSwECLQAUAAYACAAAACEAOP0h/9YAAACUAQAACwAAAAAAAAAAAAAAAAAvAQAAX3Jl&#10;bHMvLnJlbHNQSwECLQAUAAYACAAAACEAxENJ3y0CAABUBAAADgAAAAAAAAAAAAAAAAAuAgAAZHJz&#10;L2Uyb0RvYy54bWxQSwECLQAUAAYACAAAACEAY/Re3t0AAAALAQAADwAAAAAAAAAAAAAAAACHBAAA&#10;ZHJzL2Rvd25yZXYueG1sUEsFBgAAAAAEAAQA8wAAAJEFAAAAAA==&#10;" filled="f" stroked="f">
                <v:textbox style="mso-fit-shape-to-text:t">
                  <w:txbxContent>
                    <w:p w:rsidR="00D310BF" w:rsidRPr="00D310BF" w:rsidRDefault="00D310BF" w:rsidP="00D310BF">
                      <w:pPr>
                        <w:tabs>
                          <w:tab w:val="left" w:pos="1985"/>
                          <w:tab w:val="left" w:pos="2552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iCs/>
                          <w:color w:val="0070C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10BF">
                        <w:rPr>
                          <w:rFonts w:cstheme="minorHAnsi"/>
                          <w:iCs/>
                          <w:color w:val="0070C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52349F">
                        <w:rPr>
                          <w:rFonts w:cstheme="minorHAnsi"/>
                          <w:iCs/>
                          <w:color w:val="0070C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310BF">
                        <w:rPr>
                          <w:rFonts w:cstheme="minorHAnsi"/>
                          <w:iCs/>
                          <w:color w:val="0070C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068 Eur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E016A8" w:rsidRPr="003410F8" w:rsidRDefault="003410F8" w:rsidP="00E2587E">
      <w:pPr>
        <w:tabs>
          <w:tab w:val="left" w:pos="1985"/>
          <w:tab w:val="left" w:pos="2268"/>
          <w:tab w:val="left" w:pos="2552"/>
        </w:tabs>
        <w:spacing w:after="0" w:line="240" w:lineRule="auto"/>
        <w:rPr>
          <w:rFonts w:cstheme="minorHAnsi"/>
          <w:b/>
          <w:iCs/>
          <w:color w:val="000000" w:themeColor="text1"/>
          <w:sz w:val="24"/>
          <w:szCs w:val="24"/>
        </w:rPr>
      </w:pPr>
      <w:r>
        <w:rPr>
          <w:rFonts w:cstheme="minorHAnsi"/>
          <w:b/>
          <w:iCs/>
          <w:color w:val="000000" w:themeColor="text1"/>
        </w:rPr>
        <w:t xml:space="preserve"> </w:t>
      </w:r>
      <w:r w:rsidR="00951B9A">
        <w:rPr>
          <w:rFonts w:cstheme="minorHAnsi"/>
          <w:b/>
          <w:iCs/>
          <w:color w:val="000000" w:themeColor="text1"/>
        </w:rPr>
        <w:t xml:space="preserve"> </w:t>
      </w:r>
      <w:r w:rsidR="00E2587E">
        <w:rPr>
          <w:rFonts w:cstheme="minorHAnsi"/>
          <w:b/>
          <w:iCs/>
          <w:color w:val="000000" w:themeColor="text1"/>
        </w:rPr>
        <w:t xml:space="preserve">      </w:t>
      </w:r>
      <w:r w:rsidR="0072774C">
        <w:rPr>
          <w:rFonts w:cstheme="minorHAnsi"/>
          <w:b/>
          <w:iCs/>
          <w:color w:val="000000" w:themeColor="text1"/>
          <w:sz w:val="24"/>
          <w:szCs w:val="24"/>
        </w:rPr>
        <w:t>vi</w:t>
      </w:r>
      <w:r w:rsidR="00E016A8" w:rsidRPr="003410F8">
        <w:rPr>
          <w:rFonts w:cstheme="minorHAnsi"/>
          <w:b/>
          <w:iCs/>
          <w:color w:val="000000" w:themeColor="text1"/>
          <w:sz w:val="24"/>
          <w:szCs w:val="24"/>
        </w:rPr>
        <w:t>dutinis mėnesinis darbo užmokestis (neto) Klaipėdos m. savivaldybėje</w:t>
      </w:r>
    </w:p>
    <w:p w:rsidR="0072774C" w:rsidRDefault="00187643" w:rsidP="00E2587E">
      <w:pPr>
        <w:tabs>
          <w:tab w:val="left" w:pos="567"/>
          <w:tab w:val="left" w:pos="1985"/>
          <w:tab w:val="left" w:pos="2268"/>
          <w:tab w:val="left" w:pos="2552"/>
        </w:tabs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A13AF86" wp14:editId="10418C9D">
                <wp:simplePos x="0" y="0"/>
                <wp:positionH relativeFrom="margin">
                  <wp:posOffset>1289685</wp:posOffset>
                </wp:positionH>
                <wp:positionV relativeFrom="paragraph">
                  <wp:posOffset>5080</wp:posOffset>
                </wp:positionV>
                <wp:extent cx="4693920" cy="7620"/>
                <wp:effectExtent l="0" t="0" r="30480" b="30480"/>
                <wp:wrapNone/>
                <wp:docPr id="13" name="Tiesioji jungt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93920" cy="762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17BC66" id="Tiesioji jungtis 13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1.55pt,.4pt" to="471.1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eZXygEAANcDAAAOAAAAZHJzL2Uyb0RvYy54bWysU02P0zAQvSPxHyzfadIuKmzUdA+7gguC&#10;ChbuXmfceOUvjb1N+u8ZO2lYAQIJcbHsmXlvZt6MdzejNewEGLV3LV+vas7ASd9pd2z51/t3r95y&#10;FpNwnTDeQcvPEPnN/uWL3RAa2Pjemw6QEYmLzRBa3qcUmqqKsgcr4soHcORUHq1I9MRj1aEYiN2a&#10;alPX22rw2AX0EmIk693k5PvCrxTI9EmpCImZllNtqZxYzod8VvudaI4oQq/lXIb4hyqs0I6SLlR3&#10;Ign2hPoXKqsl+uhVWklvK6+UllB6oG7W9U/dfOlFgNILiRPDIlP8f7Ty4+mATHc0uyvOnLA0o3sN&#10;NM5HzR6f3DHpyMhFOg0hNhR+6w44v2I4YG56VGiZMjp8I5oiAzXGxqLyeVEZxsQkGV9vr6+uNzQM&#10;Sb43W7oRXTWxZLaAMb0Hb1m+tNxolzUQjTh9iGkKvYRks3HZloubyim3dDYwOT+DovYo7aaQlMWC&#10;W4PsJGglhJTg0nquwDiKzjCljVmA9d+Bc3yGQlm6BTzJ8cesC6Jk9i4tYKudx99lT+OlZDXFXxSY&#10;+s4SPPjuXAZVpKHtKRrPm57X8/m7wH/8x/13AAAA//8DAFBLAwQUAAYACAAAACEAOYlVMt4AAAAG&#10;AQAADwAAAGRycy9kb3ducmV2LnhtbEyPwU7DMBBE70j8g7VI3KjTBCGaxqlKEEIIJNQWDr058ZJE&#10;xOvIdtvw92xPcJyd0czbYjXZQRzRh96RgvksAYHUONNTq+Bj93RzDyJETUYPjlDBDwZYlZcXhc6N&#10;O9EGj9vYCi6hkGsFXYxjLmVoOrQ6zNyIxN6X81ZHlr6VxusTl9tBpklyJ63uiRc6PWLVYfO9PVgF&#10;j/vX97p6eVtnfrd42FTP/efkK6Wur6b1EkTEKf6F4YzP6FAyU+0OZIIYFKRJNueoAn6A7cVtmoGo&#10;z3eQZSH/45e/AAAA//8DAFBLAQItABQABgAIAAAAIQC2gziS/gAAAOEBAAATAAAAAAAAAAAAAAAA&#10;AAAAAABbQ29udGVudF9UeXBlc10ueG1sUEsBAi0AFAAGAAgAAAAhADj9If/WAAAAlAEAAAsAAAAA&#10;AAAAAAAAAAAALwEAAF9yZWxzLy5yZWxzUEsBAi0AFAAGAAgAAAAhAPuF5lfKAQAA1wMAAA4AAAAA&#10;AAAAAAAAAAAALgIAAGRycy9lMm9Eb2MueG1sUEsBAi0AFAAGAAgAAAAhADmJVTLeAAAABgEAAA8A&#10;AAAAAAAAAAAAAAAAJAQAAGRycy9kb3ducmV2LnhtbFBLBQYAAAAABAAEAPMAAAAvBQAAAAA=&#10;" strokecolor="#5b9bd5 [3204]" strokeweight="1pt">
                <v:stroke joinstyle="miter"/>
                <w10:wrap anchorx="margin"/>
              </v:line>
            </w:pict>
          </mc:Fallback>
        </mc:AlternateContent>
      </w:r>
      <w:r w:rsidR="003410F8">
        <w:rPr>
          <w:rFonts w:cstheme="minorHAnsi"/>
          <w:b/>
          <w:iCs/>
          <w:color w:val="000000" w:themeColor="text1"/>
          <w:sz w:val="24"/>
          <w:szCs w:val="24"/>
        </w:rPr>
        <w:t xml:space="preserve"> </w:t>
      </w:r>
      <w:r w:rsidR="00951B9A">
        <w:rPr>
          <w:rFonts w:cstheme="minorHAnsi"/>
          <w:b/>
          <w:iCs/>
          <w:color w:val="000000" w:themeColor="text1"/>
          <w:sz w:val="24"/>
          <w:szCs w:val="24"/>
        </w:rPr>
        <w:t xml:space="preserve"> </w:t>
      </w:r>
      <w:r w:rsidR="00E2587E">
        <w:rPr>
          <w:rFonts w:cstheme="minorHAnsi"/>
          <w:b/>
          <w:iCs/>
          <w:color w:val="000000" w:themeColor="text1"/>
          <w:sz w:val="24"/>
          <w:szCs w:val="24"/>
        </w:rPr>
        <w:t xml:space="preserve">     </w:t>
      </w:r>
      <w:r w:rsidR="009E5FA7" w:rsidRPr="003410F8">
        <w:rPr>
          <w:rFonts w:ascii="Times New Roman" w:hAnsi="Times New Roman" w:cs="Times New Roman"/>
          <w:i/>
          <w:iCs/>
          <w:color w:val="808080" w:themeColor="background1" w:themeShade="80"/>
          <w:sz w:val="24"/>
          <w:szCs w:val="24"/>
        </w:rPr>
        <w:t>Lietuvos statistikos departamento duomenys, 2022 m.</w:t>
      </w:r>
    </w:p>
    <w:p w:rsidR="0072774C" w:rsidRPr="0072774C" w:rsidRDefault="0072774C" w:rsidP="0072774C">
      <w:pPr>
        <w:rPr>
          <w:rFonts w:cstheme="minorHAnsi"/>
          <w:sz w:val="24"/>
          <w:szCs w:val="24"/>
        </w:rPr>
      </w:pPr>
    </w:p>
    <w:p w:rsidR="0072774C" w:rsidRPr="0072774C" w:rsidRDefault="0072774C" w:rsidP="0072774C">
      <w:pPr>
        <w:rPr>
          <w:rFonts w:cstheme="minorHAnsi"/>
          <w:sz w:val="24"/>
          <w:szCs w:val="24"/>
        </w:rPr>
      </w:pPr>
    </w:p>
    <w:p w:rsidR="0072774C" w:rsidRDefault="0072774C" w:rsidP="0072774C">
      <w:pPr>
        <w:rPr>
          <w:rFonts w:cstheme="minorHAnsi"/>
          <w:sz w:val="24"/>
          <w:szCs w:val="24"/>
        </w:rPr>
      </w:pPr>
    </w:p>
    <w:p w:rsidR="009E5FA7" w:rsidRPr="0072774C" w:rsidRDefault="0072774C" w:rsidP="0072774C">
      <w:pPr>
        <w:tabs>
          <w:tab w:val="left" w:pos="2268"/>
          <w:tab w:val="left" w:pos="775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bookmarkStart w:id="0" w:name="_GoBack"/>
      <w:bookmarkEnd w:id="0"/>
    </w:p>
    <w:sectPr w:rsidR="009E5FA7" w:rsidRPr="0072774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3FB"/>
    <w:rsid w:val="00187643"/>
    <w:rsid w:val="001B05D0"/>
    <w:rsid w:val="002234A1"/>
    <w:rsid w:val="003410F8"/>
    <w:rsid w:val="004253FB"/>
    <w:rsid w:val="00433BF6"/>
    <w:rsid w:val="0052349F"/>
    <w:rsid w:val="0053073E"/>
    <w:rsid w:val="00531C42"/>
    <w:rsid w:val="005954B6"/>
    <w:rsid w:val="006948C5"/>
    <w:rsid w:val="0072774C"/>
    <w:rsid w:val="008507FE"/>
    <w:rsid w:val="00951B9A"/>
    <w:rsid w:val="009E5FA7"/>
    <w:rsid w:val="00AE3188"/>
    <w:rsid w:val="00BA4F79"/>
    <w:rsid w:val="00BB6E6E"/>
    <w:rsid w:val="00D23867"/>
    <w:rsid w:val="00D310BF"/>
    <w:rsid w:val="00D57E0F"/>
    <w:rsid w:val="00DF0B72"/>
    <w:rsid w:val="00E016A8"/>
    <w:rsid w:val="00E2587E"/>
    <w:rsid w:val="00E30F15"/>
    <w:rsid w:val="00FE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bf2f9"/>
      <o:colormenu v:ext="edit" fillcolor="#ebf2f9"/>
    </o:shapedefaults>
    <o:shapelayout v:ext="edit">
      <o:idmap v:ext="edit" data="1"/>
    </o:shapelayout>
  </w:shapeDefaults>
  <w:decimalSymbol w:val=","/>
  <w:listSeparator w:val=";"/>
  <w14:docId w14:val="296D3015"/>
  <w15:chartTrackingRefBased/>
  <w15:docId w15:val="{8943D4FE-3394-4DED-B814-08A4AFC3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253FB"/>
  </w:style>
  <w:style w:type="paragraph" w:styleId="Antrat1">
    <w:name w:val="heading 1"/>
    <w:basedOn w:val="prastasis"/>
    <w:next w:val="prastasis"/>
    <w:link w:val="Antrat1Diagrama"/>
    <w:uiPriority w:val="9"/>
    <w:qFormat/>
    <w:rsid w:val="004253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253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253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253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253F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253F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253F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253F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253F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253F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253F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253FB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253F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253F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253F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253F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253FB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253F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4253FB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253F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253FB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253F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253F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4253FB"/>
    <w:rPr>
      <w:b/>
      <w:bCs/>
    </w:rPr>
  </w:style>
  <w:style w:type="character" w:styleId="Emfaz">
    <w:name w:val="Emphasis"/>
    <w:basedOn w:val="Numatytasispastraiposriftas"/>
    <w:uiPriority w:val="20"/>
    <w:qFormat/>
    <w:rsid w:val="004253FB"/>
    <w:rPr>
      <w:i/>
      <w:iCs/>
    </w:rPr>
  </w:style>
  <w:style w:type="paragraph" w:styleId="Betarp">
    <w:name w:val="No Spacing"/>
    <w:uiPriority w:val="1"/>
    <w:qFormat/>
    <w:rsid w:val="004253FB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4253FB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4253FB"/>
    <w:rPr>
      <w:i/>
      <w:iCs/>
      <w:color w:val="000000" w:themeColor="text1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253FB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253FB"/>
    <w:rPr>
      <w:b/>
      <w:bCs/>
      <w:i/>
      <w:iCs/>
      <w:color w:val="5B9BD5" w:themeColor="accent1"/>
    </w:rPr>
  </w:style>
  <w:style w:type="character" w:styleId="Nerykuspabraukimas">
    <w:name w:val="Subtle Emphasis"/>
    <w:basedOn w:val="Numatytasispastraiposriftas"/>
    <w:uiPriority w:val="19"/>
    <w:qFormat/>
    <w:rsid w:val="004253FB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4253FB"/>
    <w:rPr>
      <w:b/>
      <w:bCs/>
      <w:i/>
      <w:iCs/>
      <w:color w:val="5B9BD5" w:themeColor="accent1"/>
    </w:rPr>
  </w:style>
  <w:style w:type="character" w:styleId="Nerykinuoroda">
    <w:name w:val="Subtle Reference"/>
    <w:basedOn w:val="Numatytasispastraiposriftas"/>
    <w:uiPriority w:val="31"/>
    <w:qFormat/>
    <w:rsid w:val="004253FB"/>
    <w:rPr>
      <w:smallCaps/>
      <w:color w:val="ED7D31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4253FB"/>
    <w:rPr>
      <w:b/>
      <w:bCs/>
      <w:smallCaps/>
      <w:color w:val="ED7D31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4253FB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4253F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72FAD-85E9-4241-8D8B-76C812931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657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Sokolova</dc:creator>
  <cp:keywords/>
  <dc:description/>
  <cp:lastModifiedBy>Jūratė Sokolova</cp:lastModifiedBy>
  <cp:revision>8</cp:revision>
  <dcterms:created xsi:type="dcterms:W3CDTF">2022-07-28T06:35:00Z</dcterms:created>
  <dcterms:modified xsi:type="dcterms:W3CDTF">2022-07-28T07:30:00Z</dcterms:modified>
</cp:coreProperties>
</file>